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8E7B" w14:textId="47244E22" w:rsidR="002108CF" w:rsidRDefault="00222474" w:rsidP="00222474">
      <w:pPr>
        <w:jc w:val="center"/>
        <w:rPr>
          <w:rFonts w:ascii="黑体" w:eastAsia="黑体" w:hAnsi="黑体"/>
          <w:sz w:val="44"/>
          <w:szCs w:val="44"/>
        </w:rPr>
      </w:pPr>
      <w:r w:rsidRPr="00222474">
        <w:rPr>
          <w:rFonts w:ascii="黑体" w:eastAsia="黑体" w:hAnsi="黑体" w:hint="eastAsia"/>
          <w:sz w:val="44"/>
          <w:szCs w:val="44"/>
        </w:rPr>
        <w:t>会议纪要</w:t>
      </w:r>
    </w:p>
    <w:tbl>
      <w:tblPr>
        <w:tblStyle w:val="a7"/>
        <w:tblW w:w="8926" w:type="dxa"/>
        <w:jc w:val="center"/>
        <w:tblInd w:w="0" w:type="dxa"/>
        <w:tblLook w:val="04A0" w:firstRow="1" w:lastRow="0" w:firstColumn="1" w:lastColumn="0" w:noHBand="0" w:noVBand="1"/>
      </w:tblPr>
      <w:tblGrid>
        <w:gridCol w:w="1312"/>
        <w:gridCol w:w="3457"/>
        <w:gridCol w:w="1914"/>
        <w:gridCol w:w="2243"/>
      </w:tblGrid>
      <w:tr w:rsidR="00222474" w14:paraId="51D59BD5" w14:textId="77777777" w:rsidTr="00222474">
        <w:trPr>
          <w:trHeight w:val="935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B69C" w14:textId="77777777" w:rsidR="00222474" w:rsidRDefault="0022247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会议名称</w:t>
            </w:r>
          </w:p>
        </w:tc>
        <w:tc>
          <w:tcPr>
            <w:tcW w:w="7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29D4" w14:textId="5028FD72" w:rsidR="00222474" w:rsidRPr="00222474" w:rsidRDefault="00222474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222474" w14:paraId="03860A10" w14:textId="77777777" w:rsidTr="00222474">
        <w:trPr>
          <w:trHeight w:val="85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10DA" w14:textId="77777777" w:rsidR="00222474" w:rsidRDefault="00222474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地    点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FD6" w14:textId="4F8FE5E4" w:rsidR="00222474" w:rsidRDefault="0022247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27C3" w14:textId="77777777" w:rsidR="00222474" w:rsidRDefault="00222474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时    间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7CD0" w14:textId="5E732FBF" w:rsidR="00222474" w:rsidRDefault="00222474">
            <w:pPr>
              <w:spacing w:line="2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222474" w14:paraId="0E1256BE" w14:textId="77777777" w:rsidTr="00222474">
        <w:trPr>
          <w:trHeight w:val="974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BAC3" w14:textId="77777777" w:rsidR="00222474" w:rsidRDefault="00222474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参会人员</w:t>
            </w:r>
          </w:p>
        </w:tc>
        <w:tc>
          <w:tcPr>
            <w:tcW w:w="7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B875" w14:textId="03FB9D03" w:rsidR="00222474" w:rsidRDefault="00222474">
            <w:pPr>
              <w:spacing w:line="400" w:lineRule="exact"/>
              <w:rPr>
                <w:rFonts w:hint="eastAsia"/>
                <w:sz w:val="24"/>
                <w:szCs w:val="24"/>
              </w:rPr>
            </w:pPr>
          </w:p>
        </w:tc>
      </w:tr>
      <w:tr w:rsidR="00222474" w14:paraId="22EFABF1" w14:textId="77777777" w:rsidTr="00222474">
        <w:trPr>
          <w:trHeight w:val="7508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82A0" w14:textId="77777777" w:rsidR="00222474" w:rsidRDefault="00222474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会议内容</w:t>
            </w:r>
          </w:p>
        </w:tc>
        <w:tc>
          <w:tcPr>
            <w:tcW w:w="7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49A9" w14:textId="77777777" w:rsidR="00222474" w:rsidRDefault="00222474" w:rsidP="00222474">
            <w:pPr>
              <w:spacing w:line="360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</w:p>
        </w:tc>
      </w:tr>
      <w:tr w:rsidR="00222474" w14:paraId="5B621269" w14:textId="77777777" w:rsidTr="00222474">
        <w:trPr>
          <w:trHeight w:val="1958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0455" w14:textId="77777777" w:rsidR="00222474" w:rsidRDefault="0022247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会议代表</w:t>
            </w:r>
          </w:p>
          <w:p w14:paraId="32470B2B" w14:textId="77777777" w:rsidR="00222474" w:rsidRDefault="00222474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签字</w:t>
            </w:r>
          </w:p>
        </w:tc>
        <w:tc>
          <w:tcPr>
            <w:tcW w:w="7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45BD" w14:textId="77777777" w:rsidR="00222474" w:rsidRPr="00222474" w:rsidRDefault="00222474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F744AAF" w14:textId="77777777" w:rsidR="00222474" w:rsidRDefault="00222474">
            <w:pPr>
              <w:jc w:val="right"/>
              <w:rPr>
                <w:rFonts w:hint="eastAsia"/>
                <w:sz w:val="24"/>
                <w:szCs w:val="24"/>
              </w:rPr>
            </w:pPr>
          </w:p>
        </w:tc>
      </w:tr>
    </w:tbl>
    <w:p w14:paraId="56D64CC3" w14:textId="77777777" w:rsidR="00222474" w:rsidRPr="00222474" w:rsidRDefault="00222474" w:rsidP="00222474">
      <w:pPr>
        <w:jc w:val="center"/>
        <w:rPr>
          <w:rFonts w:ascii="黑体" w:eastAsia="黑体" w:hAnsi="黑体" w:hint="eastAsia"/>
          <w:sz w:val="44"/>
          <w:szCs w:val="44"/>
        </w:rPr>
      </w:pPr>
    </w:p>
    <w:sectPr w:rsidR="00222474" w:rsidRPr="002224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EAF8" w14:textId="77777777" w:rsidR="00717398" w:rsidRDefault="00717398" w:rsidP="00222474">
      <w:r>
        <w:separator/>
      </w:r>
    </w:p>
  </w:endnote>
  <w:endnote w:type="continuationSeparator" w:id="0">
    <w:p w14:paraId="16663DC6" w14:textId="77777777" w:rsidR="00717398" w:rsidRDefault="00717398" w:rsidP="0022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62302" w14:textId="77777777" w:rsidR="00717398" w:rsidRDefault="00717398" w:rsidP="00222474">
      <w:r>
        <w:separator/>
      </w:r>
    </w:p>
  </w:footnote>
  <w:footnote w:type="continuationSeparator" w:id="0">
    <w:p w14:paraId="40362011" w14:textId="77777777" w:rsidR="00717398" w:rsidRDefault="00717398" w:rsidP="00222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EA57" w14:textId="6E514DD2" w:rsidR="00222474" w:rsidRDefault="00222474">
    <w:pPr>
      <w:pStyle w:val="a3"/>
    </w:pPr>
    <w:r>
      <w:rPr>
        <w:rFonts w:hint="eastAsia"/>
      </w:rPr>
      <w:t>中国科学院国家天文台南京天文光学技术研究所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8CF"/>
    <w:rsid w:val="002108CF"/>
    <w:rsid w:val="00222474"/>
    <w:rsid w:val="0071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3273D"/>
  <w15:chartTrackingRefBased/>
  <w15:docId w15:val="{4178E15B-B64E-4571-A931-2712B516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24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2474"/>
    <w:rPr>
      <w:sz w:val="18"/>
      <w:szCs w:val="18"/>
    </w:rPr>
  </w:style>
  <w:style w:type="table" w:styleId="a7">
    <w:name w:val="Table Grid"/>
    <w:basedOn w:val="a1"/>
    <w:uiPriority w:val="39"/>
    <w:rsid w:val="0022247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段然</dc:creator>
  <cp:keywords/>
  <dc:description/>
  <cp:lastModifiedBy>段然</cp:lastModifiedBy>
  <cp:revision>2</cp:revision>
  <dcterms:created xsi:type="dcterms:W3CDTF">2021-08-24T09:00:00Z</dcterms:created>
  <dcterms:modified xsi:type="dcterms:W3CDTF">2021-08-24T09:05:00Z</dcterms:modified>
</cp:coreProperties>
</file>