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32" w:rsidRPr="00EF449A" w:rsidRDefault="00AE0C71" w:rsidP="009D4DC7">
      <w:pPr>
        <w:spacing w:afterLines="50" w:after="156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AE0C71">
        <w:rPr>
          <w:rFonts w:ascii="华文中宋" w:eastAsia="华文中宋" w:hAnsi="华文中宋" w:hint="eastAsia"/>
          <w:b/>
          <w:color w:val="000000"/>
          <w:sz w:val="32"/>
          <w:szCs w:val="32"/>
        </w:rPr>
        <w:t>南京天文光学技术研究所</w:t>
      </w:r>
      <w:r w:rsidR="006D4ED0">
        <w:rPr>
          <w:rFonts w:ascii="华文中宋" w:eastAsia="华文中宋" w:hAnsi="华文中宋" w:hint="eastAsia"/>
          <w:b/>
          <w:color w:val="000000"/>
          <w:sz w:val="32"/>
          <w:szCs w:val="32"/>
        </w:rPr>
        <w:t>基建项目立项申请</w:t>
      </w:r>
      <w:r w:rsidR="006B5332" w:rsidRPr="00EF449A">
        <w:rPr>
          <w:rFonts w:ascii="华文中宋" w:eastAsia="华文中宋" w:hAnsi="华文中宋" w:hint="eastAsia"/>
          <w:b/>
          <w:color w:val="00000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50"/>
        <w:gridCol w:w="2869"/>
        <w:gridCol w:w="54"/>
        <w:gridCol w:w="1344"/>
        <w:gridCol w:w="269"/>
        <w:gridCol w:w="815"/>
        <w:gridCol w:w="1427"/>
      </w:tblGrid>
      <w:tr w:rsidR="006D4ED0" w:rsidRPr="00EF449A" w:rsidTr="00F67424">
        <w:trPr>
          <w:trHeight w:val="851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Default="006D4ED0" w:rsidP="00F479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  <w:p w:rsidR="006D4ED0" w:rsidRPr="006D4ED0" w:rsidRDefault="006D4ED0" w:rsidP="00F479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1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D0" w:rsidRPr="00EF449A" w:rsidRDefault="006D4ED0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F479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项目代码</w:t>
            </w:r>
            <w:r w:rsidR="00F67424">
              <w:rPr>
                <w:rFonts w:ascii="仿宋_GB2312" w:eastAsia="仿宋_GB2312" w:hint="eastAsia"/>
                <w:color w:val="000000"/>
                <w:sz w:val="24"/>
              </w:rPr>
              <w:t>（如有）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ED0" w:rsidRPr="00EF449A" w:rsidRDefault="006D4ED0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4ED0" w:rsidRPr="00EF449A" w:rsidTr="00F67424">
        <w:trPr>
          <w:trHeight w:val="851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Default="006D4ED0" w:rsidP="00F479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申请</w:t>
            </w:r>
          </w:p>
          <w:p w:rsidR="006D4ED0" w:rsidRPr="006D4ED0" w:rsidRDefault="006D4ED0" w:rsidP="00F479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D0" w:rsidRPr="00EF449A" w:rsidRDefault="006D4ED0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312F6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申请人/日期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ED0" w:rsidRPr="00EF449A" w:rsidRDefault="006D4ED0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4ED0" w:rsidRPr="00EF449A" w:rsidTr="00F67424">
        <w:trPr>
          <w:cantSplit/>
          <w:trHeight w:val="1570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Default="006D4ED0" w:rsidP="006D4E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建设</w:t>
            </w:r>
          </w:p>
          <w:p w:rsidR="006D4ED0" w:rsidRPr="006D4ED0" w:rsidRDefault="006D4ED0" w:rsidP="006D4E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理由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4ED0" w:rsidRDefault="006D4ED0" w:rsidP="00AE795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（项目建设的必要性、意义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6D4ED0" w:rsidRDefault="006D4ED0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Default="006D4ED0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9D4DC7">
            <w:pPr>
              <w:wordWrap w:val="0"/>
              <w:spacing w:afterLines="50" w:after="156"/>
              <w:ind w:right="2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人：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日</w:t>
            </w:r>
          </w:p>
        </w:tc>
      </w:tr>
      <w:tr w:rsidR="006D4ED0" w:rsidRPr="00EF449A" w:rsidTr="00F67424">
        <w:trPr>
          <w:cantSplit/>
          <w:trHeight w:val="1387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6D4ED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D4946">
              <w:rPr>
                <w:rFonts w:ascii="仿宋_GB2312" w:eastAsia="仿宋_GB2312" w:hint="eastAsia"/>
                <w:b/>
                <w:sz w:val="24"/>
              </w:rPr>
              <w:t>建设内容概述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Default="006D4ED0" w:rsidP="006D4ED0">
            <w:pPr>
              <w:ind w:right="420"/>
              <w:rPr>
                <w:rFonts w:ascii="仿宋_GB2312" w:eastAsia="仿宋_GB2312"/>
                <w:sz w:val="24"/>
              </w:rPr>
            </w:pPr>
            <w:r w:rsidRPr="006D4ED0">
              <w:rPr>
                <w:rFonts w:ascii="仿宋_GB2312" w:eastAsia="仿宋_GB2312" w:hint="eastAsia"/>
                <w:sz w:val="24"/>
              </w:rPr>
              <w:t>(含建设内容、建设时间、地点、工艺要求等，可附页)</w:t>
            </w:r>
          </w:p>
          <w:p w:rsidR="006D4ED0" w:rsidRDefault="006D4ED0" w:rsidP="006D4ED0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6D4ED0" w:rsidRPr="006D4ED0" w:rsidRDefault="006D4ED0" w:rsidP="006D4ED0">
            <w:pPr>
              <w:ind w:right="4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67424" w:rsidRPr="00EF449A" w:rsidTr="00CB75B9">
        <w:trPr>
          <w:cantSplit/>
          <w:trHeight w:val="594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24" w:rsidRPr="00CD4946" w:rsidRDefault="00F67424" w:rsidP="006D4ED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项目预算金额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（元）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24" w:rsidRPr="006D4ED0" w:rsidRDefault="00F67424" w:rsidP="006D4ED0">
            <w:pPr>
              <w:ind w:right="420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B9" w:rsidRDefault="00F67424" w:rsidP="00F67424">
            <w:pPr>
              <w:ind w:right="-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/>
                <w:b/>
                <w:color w:val="000000"/>
                <w:sz w:val="24"/>
              </w:rPr>
              <w:t>是否预算内</w:t>
            </w: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：</w:t>
            </w:r>
          </w:p>
          <w:p w:rsidR="00F67424" w:rsidRPr="006D4ED0" w:rsidRDefault="00CB75B9" w:rsidP="00CB75B9">
            <w:pPr>
              <w:ind w:right="-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（请打</w:t>
            </w:r>
            <w:r w:rsidR="00F67424">
              <w:rPr>
                <w:rFonts w:ascii="仿宋_GB2312" w:eastAsia="仿宋_GB2312" w:hint="eastAsia"/>
                <w:b/>
                <w:color w:val="000000"/>
                <w:sz w:val="24"/>
              </w:rPr>
              <w:t>√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）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24" w:rsidRPr="006D4ED0" w:rsidRDefault="00F67424" w:rsidP="006D4ED0">
            <w:pPr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 w:rsidR="00CB75B9">
              <w:rPr>
                <w:rFonts w:ascii="仿宋_GB2312" w:eastAsia="仿宋_GB2312" w:hint="eastAsia"/>
                <w:sz w:val="24"/>
              </w:rPr>
              <w:t xml:space="preserve"> </w:t>
            </w:r>
            <w:r w:rsidR="00CB75B9">
              <w:rPr>
                <w:rFonts w:ascii="仿宋_GB2312" w:eastAsia="仿宋_GB2312"/>
                <w:sz w:val="24"/>
              </w:rPr>
              <w:t xml:space="preserve"> 否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6D4ED0" w:rsidRPr="00EF449A" w:rsidTr="00CB75B9">
        <w:trPr>
          <w:cantSplit/>
          <w:trHeight w:val="1213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6D4E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申请部门意见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Default="006D4ED0" w:rsidP="00160336">
            <w:pPr>
              <w:spacing w:afterLines="50" w:after="156"/>
              <w:ind w:right="48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Default="006D4ED0" w:rsidP="00160336">
            <w:pPr>
              <w:spacing w:afterLines="50" w:after="156"/>
              <w:ind w:right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:rsidR="006D4ED0" w:rsidRPr="00EF449A" w:rsidRDefault="006D4ED0" w:rsidP="009D4DC7">
            <w:pPr>
              <w:spacing w:afterLines="50" w:after="156"/>
              <w:ind w:right="2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  <w:r w:rsidR="00B13119"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       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 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 日</w:t>
            </w:r>
          </w:p>
        </w:tc>
      </w:tr>
      <w:tr w:rsidR="006D4ED0" w:rsidRPr="00EF449A" w:rsidTr="00535357">
        <w:trPr>
          <w:cantSplit/>
          <w:trHeight w:val="1375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53535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相关部门会签意见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D0" w:rsidRPr="00EF449A" w:rsidRDefault="006D4ED0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9D4DC7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部  门：</w:t>
            </w:r>
          </w:p>
          <w:p w:rsidR="006D4ED0" w:rsidRPr="00EF449A" w:rsidRDefault="006D4ED0" w:rsidP="00535357">
            <w:pPr>
              <w:spacing w:afterLines="30" w:after="93" w:line="300" w:lineRule="exac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  <w:r w:rsidR="00CB75B9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CB75B9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="00535357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="00CB75B9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="00CB75B9" w:rsidRPr="00EF449A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Pr="00EF449A" w:rsidRDefault="006D4ED0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9D4DC7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部  门：</w:t>
            </w:r>
          </w:p>
          <w:p w:rsidR="006D4ED0" w:rsidRPr="00EF449A" w:rsidRDefault="00CB75B9" w:rsidP="00535357">
            <w:pPr>
              <w:spacing w:afterLines="30" w:after="93" w:line="300" w:lineRule="exac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="00535357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6D4ED0" w:rsidRPr="00EF449A" w:rsidTr="00F67424">
        <w:trPr>
          <w:cantSplit/>
          <w:trHeight w:val="1139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6D4E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综合事务处审批意见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Default="006D4ED0" w:rsidP="006D4ED0">
            <w:pPr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6D4ED0">
            <w:pPr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9D4DC7">
            <w:pPr>
              <w:wordWrap w:val="0"/>
              <w:spacing w:afterLines="50" w:after="156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               年   月   日</w:t>
            </w:r>
          </w:p>
        </w:tc>
      </w:tr>
      <w:tr w:rsidR="006D4ED0" w:rsidRPr="00EF449A" w:rsidTr="00F67424">
        <w:trPr>
          <w:cantSplit/>
          <w:trHeight w:val="1228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D0" w:rsidRPr="006D4ED0" w:rsidRDefault="006D4ED0" w:rsidP="00917A7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主管所领导审批意见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Pr="00EF449A" w:rsidRDefault="006D4ED0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9D4DC7">
            <w:pPr>
              <w:tabs>
                <w:tab w:val="left" w:pos="5570"/>
                <w:tab w:val="left" w:pos="5600"/>
              </w:tabs>
              <w:spacing w:afterLines="30" w:after="93"/>
              <w:ind w:firstLineChars="1200" w:firstLine="2880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  <w:r w:rsidRPr="00EF449A">
              <w:rPr>
                <w:rFonts w:ascii="仿宋_GB2312" w:eastAsia="仿宋_GB2312"/>
                <w:color w:val="000000"/>
                <w:sz w:val="24"/>
              </w:rPr>
              <w:tab/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6D4ED0" w:rsidRPr="00EF449A" w:rsidTr="00F67424">
        <w:trPr>
          <w:cantSplit/>
          <w:trHeight w:val="1324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C7" w:rsidRPr="00CB75B9" w:rsidRDefault="006D4ED0" w:rsidP="00CB75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D4ED0">
              <w:rPr>
                <w:rFonts w:ascii="仿宋_GB2312" w:eastAsia="仿宋_GB2312" w:hint="eastAsia"/>
                <w:b/>
                <w:color w:val="000000"/>
                <w:sz w:val="24"/>
              </w:rPr>
              <w:t>所长审批意见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ED0" w:rsidRPr="002C4601" w:rsidRDefault="006D4ED0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FD3EE6" w:rsidRDefault="006D4ED0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D4ED0" w:rsidRPr="00EF449A" w:rsidRDefault="006D4ED0" w:rsidP="00B13119">
            <w:pPr>
              <w:tabs>
                <w:tab w:val="left" w:pos="5570"/>
              </w:tabs>
              <w:ind w:firstLineChars="1200" w:firstLine="2880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  <w:r w:rsidRPr="00EF449A">
              <w:rPr>
                <w:rFonts w:ascii="仿宋_GB2312" w:eastAsia="仿宋_GB2312"/>
                <w:color w:val="000000"/>
                <w:sz w:val="24"/>
              </w:rPr>
              <w:tab/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CB75B9" w:rsidRPr="00EF449A" w:rsidTr="00D61C70">
        <w:trPr>
          <w:cantSplit/>
          <w:trHeight w:val="1082"/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B9" w:rsidRPr="006D4ED0" w:rsidRDefault="00CB75B9" w:rsidP="00CB75B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5B9" w:rsidRPr="00EF449A" w:rsidRDefault="00CB75B9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248F7" w:rsidRPr="00EF449A" w:rsidRDefault="007248F7">
      <w:pPr>
        <w:rPr>
          <w:color w:val="000000"/>
        </w:rPr>
      </w:pPr>
    </w:p>
    <w:sectPr w:rsidR="007248F7" w:rsidRPr="00EF449A" w:rsidSect="00F4799B">
      <w:footerReference w:type="default" r:id="rId7"/>
      <w:pgSz w:w="11906" w:h="16838" w:code="9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B5" w:rsidRDefault="00363EB5" w:rsidP="006B5332">
      <w:r>
        <w:separator/>
      </w:r>
    </w:p>
  </w:endnote>
  <w:endnote w:type="continuationSeparator" w:id="0">
    <w:p w:rsidR="00363EB5" w:rsidRDefault="00363EB5" w:rsidP="006B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16" w:rsidRDefault="00C40C19">
    <w:pPr>
      <w:pStyle w:val="a4"/>
      <w:jc w:val="center"/>
    </w:pPr>
    <w:r>
      <w:fldChar w:fldCharType="begin"/>
    </w:r>
    <w:r w:rsidR="006A0016">
      <w:instrText>PAGE   \* MERGEFORMAT</w:instrText>
    </w:r>
    <w:r>
      <w:fldChar w:fldCharType="separate"/>
    </w:r>
    <w:r w:rsidR="00160336" w:rsidRPr="00160336">
      <w:rPr>
        <w:noProof/>
        <w:lang w:val="zh-CN"/>
      </w:rPr>
      <w:t>1</w:t>
    </w:r>
    <w:r>
      <w:fldChar w:fldCharType="end"/>
    </w:r>
  </w:p>
  <w:p w:rsidR="006A0016" w:rsidRDefault="006A00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B5" w:rsidRDefault="00363EB5" w:rsidP="006B5332">
      <w:r>
        <w:separator/>
      </w:r>
    </w:p>
  </w:footnote>
  <w:footnote w:type="continuationSeparator" w:id="0">
    <w:p w:rsidR="00363EB5" w:rsidRDefault="00363EB5" w:rsidP="006B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7484"/>
    <w:multiLevelType w:val="hybridMultilevel"/>
    <w:tmpl w:val="B12C9B9E"/>
    <w:lvl w:ilvl="0" w:tplc="D66A3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32"/>
    <w:rsid w:val="0002104B"/>
    <w:rsid w:val="000213E8"/>
    <w:rsid w:val="00030210"/>
    <w:rsid w:val="0003466F"/>
    <w:rsid w:val="00042E01"/>
    <w:rsid w:val="00052793"/>
    <w:rsid w:val="0008532A"/>
    <w:rsid w:val="00085834"/>
    <w:rsid w:val="00086F4C"/>
    <w:rsid w:val="00087136"/>
    <w:rsid w:val="00087A44"/>
    <w:rsid w:val="00093EDE"/>
    <w:rsid w:val="000A2736"/>
    <w:rsid w:val="000B4C23"/>
    <w:rsid w:val="000D7C47"/>
    <w:rsid w:val="000F4533"/>
    <w:rsid w:val="0010137F"/>
    <w:rsid w:val="00160336"/>
    <w:rsid w:val="00164C0A"/>
    <w:rsid w:val="0017184B"/>
    <w:rsid w:val="001805DE"/>
    <w:rsid w:val="001E19CD"/>
    <w:rsid w:val="001F6D9D"/>
    <w:rsid w:val="002338CC"/>
    <w:rsid w:val="00261D5B"/>
    <w:rsid w:val="002738BF"/>
    <w:rsid w:val="002872BF"/>
    <w:rsid w:val="00296D16"/>
    <w:rsid w:val="002C4601"/>
    <w:rsid w:val="002C5FBD"/>
    <w:rsid w:val="002E4FD8"/>
    <w:rsid w:val="00312F6C"/>
    <w:rsid w:val="003248FF"/>
    <w:rsid w:val="00363EB5"/>
    <w:rsid w:val="0037185E"/>
    <w:rsid w:val="003849C6"/>
    <w:rsid w:val="003852AF"/>
    <w:rsid w:val="003874D1"/>
    <w:rsid w:val="003A1359"/>
    <w:rsid w:val="003A2F2E"/>
    <w:rsid w:val="003B0F34"/>
    <w:rsid w:val="003C595C"/>
    <w:rsid w:val="003E374B"/>
    <w:rsid w:val="00402572"/>
    <w:rsid w:val="00420301"/>
    <w:rsid w:val="00424691"/>
    <w:rsid w:val="004259D7"/>
    <w:rsid w:val="00477B28"/>
    <w:rsid w:val="00495D16"/>
    <w:rsid w:val="004B3F3D"/>
    <w:rsid w:val="004C1DE6"/>
    <w:rsid w:val="004C6DBF"/>
    <w:rsid w:val="004D01CC"/>
    <w:rsid w:val="004D2829"/>
    <w:rsid w:val="004F1A92"/>
    <w:rsid w:val="00526A0B"/>
    <w:rsid w:val="0052708B"/>
    <w:rsid w:val="00535357"/>
    <w:rsid w:val="00537D67"/>
    <w:rsid w:val="00576B47"/>
    <w:rsid w:val="00586B1C"/>
    <w:rsid w:val="00590D03"/>
    <w:rsid w:val="005E755B"/>
    <w:rsid w:val="005F27AA"/>
    <w:rsid w:val="00626D88"/>
    <w:rsid w:val="00627E3D"/>
    <w:rsid w:val="0063652E"/>
    <w:rsid w:val="006545FD"/>
    <w:rsid w:val="006639A5"/>
    <w:rsid w:val="006649E9"/>
    <w:rsid w:val="006A0016"/>
    <w:rsid w:val="006A5E02"/>
    <w:rsid w:val="006B5332"/>
    <w:rsid w:val="006D17B8"/>
    <w:rsid w:val="006D4ED0"/>
    <w:rsid w:val="006F13F9"/>
    <w:rsid w:val="006F5A58"/>
    <w:rsid w:val="00707AA0"/>
    <w:rsid w:val="00722471"/>
    <w:rsid w:val="007248F7"/>
    <w:rsid w:val="00732079"/>
    <w:rsid w:val="00763426"/>
    <w:rsid w:val="007D70E1"/>
    <w:rsid w:val="007F2B12"/>
    <w:rsid w:val="008532C5"/>
    <w:rsid w:val="0086167E"/>
    <w:rsid w:val="0087412F"/>
    <w:rsid w:val="008C3094"/>
    <w:rsid w:val="008E6C72"/>
    <w:rsid w:val="00901200"/>
    <w:rsid w:val="00917A74"/>
    <w:rsid w:val="00922524"/>
    <w:rsid w:val="00942648"/>
    <w:rsid w:val="00970319"/>
    <w:rsid w:val="009973AB"/>
    <w:rsid w:val="009A2140"/>
    <w:rsid w:val="009D4DC7"/>
    <w:rsid w:val="009F70F1"/>
    <w:rsid w:val="009F7EC3"/>
    <w:rsid w:val="00A15DC3"/>
    <w:rsid w:val="00A2288C"/>
    <w:rsid w:val="00A4327A"/>
    <w:rsid w:val="00A64081"/>
    <w:rsid w:val="00A87442"/>
    <w:rsid w:val="00A90BE3"/>
    <w:rsid w:val="00AE0C71"/>
    <w:rsid w:val="00AE7950"/>
    <w:rsid w:val="00AF238A"/>
    <w:rsid w:val="00B13119"/>
    <w:rsid w:val="00B41CDE"/>
    <w:rsid w:val="00B47848"/>
    <w:rsid w:val="00B500FD"/>
    <w:rsid w:val="00B800C3"/>
    <w:rsid w:val="00BB1F01"/>
    <w:rsid w:val="00BD10DA"/>
    <w:rsid w:val="00BD10FC"/>
    <w:rsid w:val="00BF1700"/>
    <w:rsid w:val="00C259C3"/>
    <w:rsid w:val="00C40C19"/>
    <w:rsid w:val="00C66569"/>
    <w:rsid w:val="00C71DB5"/>
    <w:rsid w:val="00CB75B9"/>
    <w:rsid w:val="00CE2DDE"/>
    <w:rsid w:val="00CF6481"/>
    <w:rsid w:val="00D00886"/>
    <w:rsid w:val="00D05684"/>
    <w:rsid w:val="00D1480D"/>
    <w:rsid w:val="00D25175"/>
    <w:rsid w:val="00D61C70"/>
    <w:rsid w:val="00D71BBB"/>
    <w:rsid w:val="00D8074B"/>
    <w:rsid w:val="00D969DC"/>
    <w:rsid w:val="00DB3E81"/>
    <w:rsid w:val="00DE431D"/>
    <w:rsid w:val="00DE5A49"/>
    <w:rsid w:val="00E42949"/>
    <w:rsid w:val="00E641A3"/>
    <w:rsid w:val="00E836E0"/>
    <w:rsid w:val="00E837C8"/>
    <w:rsid w:val="00E859A2"/>
    <w:rsid w:val="00EA10D3"/>
    <w:rsid w:val="00EB6833"/>
    <w:rsid w:val="00ED118C"/>
    <w:rsid w:val="00ED34E3"/>
    <w:rsid w:val="00ED7465"/>
    <w:rsid w:val="00ED7CF8"/>
    <w:rsid w:val="00EF449A"/>
    <w:rsid w:val="00F10726"/>
    <w:rsid w:val="00F204C3"/>
    <w:rsid w:val="00F34960"/>
    <w:rsid w:val="00F46F88"/>
    <w:rsid w:val="00F4799B"/>
    <w:rsid w:val="00F67424"/>
    <w:rsid w:val="00F81075"/>
    <w:rsid w:val="00F81D76"/>
    <w:rsid w:val="00FA3ACA"/>
    <w:rsid w:val="00FD3EE6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9534F-9A90-4087-B477-E7F1CC93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B5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B5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郑健</dc:creator>
  <cp:lastModifiedBy>郑健</cp:lastModifiedBy>
  <cp:revision>66</cp:revision>
  <dcterms:created xsi:type="dcterms:W3CDTF">2019-03-19T01:15:00Z</dcterms:created>
  <dcterms:modified xsi:type="dcterms:W3CDTF">2022-10-19T02:37:00Z</dcterms:modified>
</cp:coreProperties>
</file>