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B6" w:rsidRPr="00B448F6" w:rsidRDefault="005953B6" w:rsidP="005953B6">
      <w:pPr>
        <w:widowControl/>
        <w:spacing w:before="100" w:beforeAutospacing="1" w:after="100" w:afterAutospacing="1" w:line="432" w:lineRule="auto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B448F6">
        <w:rPr>
          <w:rFonts w:ascii="宋体" w:eastAsia="宋体" w:hAnsi="宋体" w:cs="Times New Roman" w:hint="eastAsia"/>
          <w:b/>
          <w:kern w:val="0"/>
          <w:sz w:val="36"/>
          <w:szCs w:val="36"/>
        </w:rPr>
        <w:t>南京天光所党支部活动方案申报表</w:t>
      </w:r>
    </w:p>
    <w:tbl>
      <w:tblPr>
        <w:tblW w:w="8971" w:type="dxa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314"/>
        <w:gridCol w:w="262"/>
        <w:gridCol w:w="1143"/>
        <w:gridCol w:w="296"/>
        <w:gridCol w:w="812"/>
        <w:gridCol w:w="463"/>
        <w:gridCol w:w="839"/>
        <w:gridCol w:w="579"/>
        <w:gridCol w:w="555"/>
        <w:gridCol w:w="721"/>
        <w:gridCol w:w="404"/>
        <w:gridCol w:w="992"/>
      </w:tblGrid>
      <w:tr w:rsidR="005953B6" w:rsidRPr="00B448F6" w:rsidTr="00CA2A27">
        <w:trPr>
          <w:trHeight w:hRule="exact" w:val="454"/>
          <w:jc w:val="center"/>
        </w:trPr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6" w:rsidRPr="00B448F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5426D">
              <w:rPr>
                <w:rFonts w:asciiTheme="minorEastAsia" w:hAnsiTheme="minorEastAsia" w:cs="宋体" w:hint="eastAsia"/>
                <w:color w:val="000000"/>
                <w:spacing w:val="20"/>
                <w:kern w:val="0"/>
                <w:sz w:val="24"/>
                <w:szCs w:val="24"/>
              </w:rPr>
              <w:t>党支部</w:t>
            </w:r>
            <w:r w:rsidRPr="00B448F6">
              <w:rPr>
                <w:rFonts w:asciiTheme="minorEastAsia" w:hAnsiTheme="minorEastAsia" w:cs="宋体" w:hint="eastAsia"/>
                <w:color w:val="000000"/>
                <w:spacing w:val="20"/>
                <w:kern w:val="0"/>
                <w:sz w:val="24"/>
                <w:szCs w:val="24"/>
              </w:rPr>
              <w:t>名</w:t>
            </w: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6" w:rsidRPr="00B448F6" w:rsidRDefault="005953B6" w:rsidP="00CA2A27">
            <w:pPr>
              <w:widowControl/>
              <w:snapToGrid w:val="0"/>
              <w:spacing w:line="-453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3B6" w:rsidRPr="00B448F6" w:rsidTr="00CA2A27">
        <w:trPr>
          <w:trHeight w:hRule="exact" w:val="454"/>
          <w:jc w:val="center"/>
        </w:trPr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6" w:rsidRPr="00B448F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6" w:rsidRPr="00B448F6" w:rsidRDefault="005953B6" w:rsidP="00CA2A27">
            <w:pPr>
              <w:widowControl/>
              <w:snapToGrid w:val="0"/>
              <w:spacing w:line="-453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3B6" w:rsidRPr="00B5426D" w:rsidTr="00CA2A27">
        <w:trPr>
          <w:trHeight w:hRule="exact" w:val="454"/>
          <w:jc w:val="center"/>
        </w:trPr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6" w:rsidRPr="00B448F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6" w:rsidRPr="00B448F6" w:rsidRDefault="005953B6" w:rsidP="00CA2A27">
            <w:pPr>
              <w:widowControl/>
              <w:snapToGrid w:val="0"/>
              <w:spacing w:line="-453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widowControl/>
              <w:snapToGrid w:val="0"/>
              <w:spacing w:line="-453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5426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widowControl/>
              <w:snapToGrid w:val="0"/>
              <w:spacing w:line="-453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3B6" w:rsidRPr="00B448F6" w:rsidTr="00CA2A27">
        <w:trPr>
          <w:trHeight w:hRule="exact" w:val="561"/>
          <w:jc w:val="center"/>
        </w:trPr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6" w:rsidRPr="00B448F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5426D">
              <w:rPr>
                <w:rFonts w:asciiTheme="minorEastAsia" w:hAnsiTheme="minorEastAsia" w:cs="宋体" w:hint="eastAsia"/>
                <w:color w:val="000000"/>
                <w:spacing w:val="30"/>
                <w:kern w:val="0"/>
                <w:sz w:val="24"/>
                <w:szCs w:val="24"/>
              </w:rPr>
              <w:t>支部</w:t>
            </w:r>
            <w:r w:rsidRPr="00B448F6">
              <w:rPr>
                <w:rFonts w:asciiTheme="minorEastAsia" w:hAnsiTheme="minorEastAsia" w:cs="宋体" w:hint="eastAsia"/>
                <w:color w:val="000000"/>
                <w:spacing w:val="30"/>
                <w:kern w:val="0"/>
                <w:sz w:val="24"/>
                <w:szCs w:val="24"/>
              </w:rPr>
              <w:t>党员总</w:t>
            </w: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6" w:rsidRPr="00B448F6" w:rsidRDefault="005953B6" w:rsidP="00CA2A27">
            <w:pPr>
              <w:widowControl/>
              <w:snapToGrid w:val="0"/>
              <w:spacing w:line="-453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6" w:rsidRPr="00B448F6" w:rsidRDefault="005953B6" w:rsidP="00CA2A27">
            <w:pPr>
              <w:widowControl/>
              <w:snapToGrid w:val="0"/>
              <w:spacing w:line="-453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拟参加活动党员人数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6" w:rsidRPr="00B448F6" w:rsidRDefault="005953B6" w:rsidP="00CA2A27">
            <w:pPr>
              <w:widowControl/>
              <w:snapToGrid w:val="0"/>
              <w:spacing w:line="-453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6" w:rsidRPr="00B448F6" w:rsidRDefault="005953B6" w:rsidP="00CA2A27">
            <w:pPr>
              <w:widowControl/>
              <w:snapToGrid w:val="0"/>
              <w:spacing w:line="-453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参与率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6" w:rsidRPr="00B448F6" w:rsidRDefault="005953B6" w:rsidP="00CA2A27">
            <w:pPr>
              <w:widowControl/>
              <w:snapToGrid w:val="0"/>
              <w:spacing w:line="-453" w:lineRule="auto"/>
              <w:ind w:firstLineChars="250" w:firstLine="60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5953B6" w:rsidRPr="00B448F6" w:rsidTr="00CA2A27">
        <w:trPr>
          <w:trHeight w:val="374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6" w:rsidRPr="00B448F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</w:t>
            </w:r>
          </w:p>
          <w:p w:rsidR="005953B6" w:rsidRPr="00B448F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5953B6" w:rsidRPr="00B448F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</w:t>
            </w:r>
          </w:p>
          <w:p w:rsidR="005953B6" w:rsidRPr="00B448F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5953B6" w:rsidRPr="00B448F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方</w:t>
            </w:r>
          </w:p>
          <w:p w:rsidR="005953B6" w:rsidRPr="00B448F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5953B6" w:rsidRPr="00B448F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案</w:t>
            </w:r>
          </w:p>
        </w:tc>
        <w:tc>
          <w:tcPr>
            <w:tcW w:w="8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6" w:rsidRPr="00B448F6" w:rsidRDefault="005953B6" w:rsidP="00CA2A27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953B6" w:rsidRPr="00B5426D" w:rsidTr="00CA2A27">
        <w:trPr>
          <w:trHeight w:val="465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3B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</w:t>
            </w:r>
          </w:p>
          <w:p w:rsidR="005953B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动</w:t>
            </w:r>
          </w:p>
          <w:p w:rsidR="005953B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</w:t>
            </w:r>
          </w:p>
          <w:p w:rsidR="005953B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费</w:t>
            </w:r>
          </w:p>
          <w:p w:rsidR="005953B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预</w:t>
            </w:r>
          </w:p>
          <w:p w:rsidR="005953B6" w:rsidRPr="00B448F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算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6" w:rsidRPr="00B448F6" w:rsidRDefault="005953B6" w:rsidP="00CA2A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5426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5426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5426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交通费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3B6" w:rsidRPr="00B5426D" w:rsidTr="00CA2A27">
        <w:trPr>
          <w:trHeight w:val="512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5426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师资费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5426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场地费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5426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资料费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53B6" w:rsidRPr="00B5426D" w:rsidTr="00CA2A27">
        <w:trPr>
          <w:trHeight w:val="477"/>
          <w:jc w:val="center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5426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门票费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5426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讲解费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5426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其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5426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53B6" w:rsidRPr="00B5426D" w:rsidTr="00CA2A27">
        <w:trPr>
          <w:trHeight w:val="1602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5953B6" w:rsidP="00CA2A27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5426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5426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7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6" w:rsidRPr="00B5426D" w:rsidRDefault="005953B6" w:rsidP="00CA2A27">
            <w:pPr>
              <w:widowControl/>
              <w:snapToGrid w:val="0"/>
              <w:ind w:firstLineChars="150" w:firstLine="36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953B6" w:rsidRPr="00B5426D" w:rsidRDefault="005953B6" w:rsidP="00CA2A27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953B6" w:rsidRDefault="005953B6" w:rsidP="00CA2A27">
            <w:pPr>
              <w:widowControl/>
              <w:snapToGrid w:val="0"/>
              <w:ind w:firstLineChars="1050" w:firstLine="25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953B6" w:rsidRPr="00B448F6" w:rsidRDefault="005953B6" w:rsidP="00CA2A27">
            <w:pPr>
              <w:widowControl/>
              <w:snapToGrid w:val="0"/>
              <w:ind w:firstLineChars="1250" w:firstLine="300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党支部书记：</w:t>
            </w:r>
          </w:p>
          <w:p w:rsidR="005953B6" w:rsidRPr="00B5426D" w:rsidRDefault="005953B6" w:rsidP="00CA2A27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B448F6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B448F6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B448F6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953B6" w:rsidRPr="00B5426D" w:rsidTr="001A0425">
        <w:trPr>
          <w:trHeight w:val="2367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5426D" w:rsidRDefault="001A0425" w:rsidP="00CA2A2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党群监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审处</w:t>
            </w:r>
            <w:r w:rsidR="005953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审批</w:t>
            </w:r>
            <w:proofErr w:type="gramEnd"/>
          </w:p>
        </w:tc>
        <w:tc>
          <w:tcPr>
            <w:tcW w:w="8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Default="005953B6" w:rsidP="00CA2A27">
            <w:pPr>
              <w:widowControl/>
              <w:snapToGrid w:val="0"/>
              <w:ind w:firstLineChars="150" w:firstLine="36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953B6" w:rsidRDefault="005953B6" w:rsidP="00CA2A27">
            <w:pPr>
              <w:widowControl/>
              <w:snapToGrid w:val="0"/>
              <w:ind w:firstLineChars="250" w:firstLine="60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953B6" w:rsidRDefault="005953B6" w:rsidP="00CA2A27">
            <w:pPr>
              <w:widowControl/>
              <w:snapToGrid w:val="0"/>
              <w:ind w:firstLineChars="250" w:firstLine="60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  <w:p w:rsidR="001A0425" w:rsidRDefault="001A0425" w:rsidP="00CA2A27">
            <w:pPr>
              <w:widowControl/>
              <w:snapToGrid w:val="0"/>
              <w:ind w:firstLineChars="250" w:firstLine="60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953B6" w:rsidRDefault="005953B6" w:rsidP="00CA2A27">
            <w:pPr>
              <w:widowControl/>
              <w:snapToGrid w:val="0"/>
              <w:ind w:firstLineChars="250" w:firstLine="60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953B6" w:rsidRPr="00B5426D" w:rsidRDefault="005953B6" w:rsidP="00CA2A27">
            <w:pPr>
              <w:widowControl/>
              <w:snapToGrid w:val="0"/>
              <w:ind w:firstLineChars="150" w:firstLine="36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28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D28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年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D28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D287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5953B6" w:rsidRPr="00B448F6" w:rsidTr="00CA2A27">
        <w:trPr>
          <w:trHeight w:val="153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6" w:rsidRPr="00B5426D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党</w:t>
            </w:r>
          </w:p>
          <w:p w:rsidR="005953B6" w:rsidRPr="00B5426D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委</w:t>
            </w:r>
          </w:p>
          <w:p w:rsidR="005953B6" w:rsidRPr="00B5426D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审</w:t>
            </w:r>
          </w:p>
          <w:p w:rsidR="005953B6" w:rsidRPr="00B448F6" w:rsidRDefault="005953B6" w:rsidP="00CA2A27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8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6" w:rsidRPr="00B448F6" w:rsidRDefault="005953B6" w:rsidP="00CA2A27">
            <w:pPr>
              <w:widowControl/>
              <w:snapToGrid w:val="0"/>
              <w:ind w:firstLineChars="900" w:firstLine="216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953B6" w:rsidRPr="00B5426D" w:rsidRDefault="005953B6" w:rsidP="00CA2A27">
            <w:pPr>
              <w:widowControl/>
              <w:snapToGrid w:val="0"/>
              <w:ind w:firstLineChars="900" w:firstLine="216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953B6" w:rsidRPr="00B448F6" w:rsidRDefault="005953B6" w:rsidP="00CA2A27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953B6" w:rsidRPr="00B448F6" w:rsidRDefault="005953B6" w:rsidP="00CA2A27">
            <w:pPr>
              <w:widowControl/>
              <w:snapToGrid w:val="0"/>
              <w:ind w:firstLineChars="1200" w:firstLine="28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953B6" w:rsidRPr="00B448F6" w:rsidRDefault="005953B6" w:rsidP="00CA2A27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448F6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B5426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B448F6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448F6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B448F6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448F6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448F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B2E76" w:rsidRPr="001A0425" w:rsidRDefault="005953B6" w:rsidP="001A0425">
      <w:pPr>
        <w:widowControl/>
        <w:adjustRightInd w:val="0"/>
        <w:snapToGrid w:val="0"/>
        <w:spacing w:after="20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448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注：</w:t>
      </w:r>
      <w:r w:rsidRPr="00B5426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各支部</w:t>
      </w:r>
      <w:r w:rsidRPr="00B448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开展</w:t>
      </w:r>
      <w:r w:rsidRPr="00B5426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党建</w:t>
      </w:r>
      <w:r w:rsidRPr="00B448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活动须事先填写此表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并经过批准</w:t>
      </w:r>
      <w:r w:rsidRPr="00B5426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。报销时附此表</w:t>
      </w:r>
      <w:r w:rsidRPr="00B448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sectPr w:rsidR="00CB2E76" w:rsidRPr="001A0425" w:rsidSect="00AD287E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49" w:rsidRDefault="003D5B49" w:rsidP="005953B6">
      <w:r>
        <w:separator/>
      </w:r>
    </w:p>
  </w:endnote>
  <w:endnote w:type="continuationSeparator" w:id="0">
    <w:p w:rsidR="003D5B49" w:rsidRDefault="003D5B49" w:rsidP="0059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49" w:rsidRDefault="003D5B49" w:rsidP="005953B6">
      <w:r>
        <w:separator/>
      </w:r>
    </w:p>
  </w:footnote>
  <w:footnote w:type="continuationSeparator" w:id="0">
    <w:p w:rsidR="003D5B49" w:rsidRDefault="003D5B49" w:rsidP="0059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F2"/>
    <w:rsid w:val="001A0425"/>
    <w:rsid w:val="002B28F2"/>
    <w:rsid w:val="003D5B49"/>
    <w:rsid w:val="0050179A"/>
    <w:rsid w:val="005953B6"/>
    <w:rsid w:val="00CB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3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谢立华</dc:creator>
  <cp:lastModifiedBy>NTKO</cp:lastModifiedBy>
  <cp:revision>2</cp:revision>
  <dcterms:created xsi:type="dcterms:W3CDTF">2021-10-08T06:36:00Z</dcterms:created>
  <dcterms:modified xsi:type="dcterms:W3CDTF">2021-10-08T06:36:00Z</dcterms:modified>
</cp:coreProperties>
</file>