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46" w:rsidRDefault="009C0846" w:rsidP="009C0846">
      <w:pPr>
        <w:spacing w:line="460" w:lineRule="exact"/>
        <w:ind w:left="240" w:right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南京天光所单身公寓入住申请表</w:t>
      </w:r>
      <w:bookmarkStart w:id="0" w:name="_GoBack"/>
      <w:bookmarkEnd w:id="0"/>
    </w:p>
    <w:p w:rsidR="009C0846" w:rsidRDefault="009C0846" w:rsidP="009C0846">
      <w:pPr>
        <w:spacing w:line="460" w:lineRule="exact"/>
        <w:ind w:left="240" w:right="240"/>
        <w:jc w:val="center"/>
      </w:pPr>
      <w:r>
        <w:rPr>
          <w:rFonts w:hint="eastAsia"/>
        </w:rPr>
        <w:t xml:space="preserve">                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160"/>
        <w:gridCol w:w="1440"/>
        <w:gridCol w:w="2880"/>
      </w:tblGrid>
      <w:tr w:rsidR="009C0846" w:rsidTr="00F31B56">
        <w:trPr>
          <w:trHeight w:val="923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  <w:tc>
          <w:tcPr>
            <w:tcW w:w="1440" w:type="dxa"/>
            <w:vAlign w:val="center"/>
          </w:tcPr>
          <w:p w:rsidR="009C0846" w:rsidRDefault="009C0846" w:rsidP="001B3D65">
            <w:pPr>
              <w:spacing w:line="460" w:lineRule="exact"/>
              <w:ind w:leftChars="0" w:left="0" w:rightChars="7" w:right="17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880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</w:tr>
      <w:tr w:rsidR="009C0846" w:rsidTr="00F31B56">
        <w:trPr>
          <w:trHeight w:val="766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入所时间</w:t>
            </w:r>
          </w:p>
        </w:tc>
        <w:tc>
          <w:tcPr>
            <w:tcW w:w="2160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  <w:tc>
          <w:tcPr>
            <w:tcW w:w="1440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2880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</w:tr>
      <w:tr w:rsidR="009C0846" w:rsidTr="00F31B56">
        <w:trPr>
          <w:trHeight w:val="766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6480" w:type="dxa"/>
            <w:gridSpan w:val="3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</w:tr>
      <w:tr w:rsidR="009C0846" w:rsidTr="00F31B56">
        <w:trPr>
          <w:trHeight w:val="2653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申请原因</w:t>
            </w: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</w:tr>
      <w:tr w:rsidR="009C0846" w:rsidTr="00F31B56">
        <w:trPr>
          <w:trHeight w:val="1868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综合</w:t>
            </w:r>
            <w:r w:rsidR="005E4004">
              <w:rPr>
                <w:rFonts w:hint="eastAsia"/>
              </w:rPr>
              <w:t>办</w:t>
            </w:r>
            <w:r>
              <w:rPr>
                <w:rFonts w:hint="eastAsia"/>
              </w:rPr>
              <w:t>意见</w:t>
            </w:r>
          </w:p>
        </w:tc>
        <w:tc>
          <w:tcPr>
            <w:tcW w:w="6480" w:type="dxa"/>
            <w:gridSpan w:val="3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</w:tr>
      <w:tr w:rsidR="009C0846" w:rsidTr="00F31B56">
        <w:trPr>
          <w:trHeight w:val="2635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分管所领导意见</w:t>
            </w:r>
          </w:p>
        </w:tc>
        <w:tc>
          <w:tcPr>
            <w:tcW w:w="6480" w:type="dxa"/>
            <w:gridSpan w:val="3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</w:tc>
      </w:tr>
      <w:tr w:rsidR="009C0846" w:rsidTr="00F31B56">
        <w:trPr>
          <w:trHeight w:val="2302"/>
          <w:jc w:val="center"/>
        </w:trPr>
        <w:tc>
          <w:tcPr>
            <w:tcW w:w="1908" w:type="dxa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入住时间</w:t>
            </w:r>
          </w:p>
        </w:tc>
        <w:tc>
          <w:tcPr>
            <w:tcW w:w="6480" w:type="dxa"/>
            <w:gridSpan w:val="3"/>
            <w:vAlign w:val="center"/>
          </w:tcPr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</w:p>
          <w:p w:rsidR="009C0846" w:rsidRDefault="009C0846" w:rsidP="00F31B56">
            <w:pPr>
              <w:spacing w:line="460" w:lineRule="exact"/>
              <w:ind w:left="240" w:right="240"/>
              <w:jc w:val="center"/>
            </w:pPr>
            <w:r>
              <w:rPr>
                <w:rFonts w:hint="eastAsia"/>
              </w:rPr>
              <w:t>入住人签字确认：</w:t>
            </w:r>
          </w:p>
        </w:tc>
      </w:tr>
    </w:tbl>
    <w:p w:rsidR="002E5F54" w:rsidRDefault="002E5F54" w:rsidP="009C0846">
      <w:pPr>
        <w:ind w:leftChars="0" w:left="0" w:right="240"/>
      </w:pPr>
    </w:p>
    <w:sectPr w:rsidR="002E5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1A" w:rsidRDefault="0005031A" w:rsidP="009C0846">
      <w:pPr>
        <w:spacing w:line="240" w:lineRule="auto"/>
        <w:ind w:left="240" w:right="240"/>
      </w:pPr>
      <w:r>
        <w:separator/>
      </w:r>
    </w:p>
  </w:endnote>
  <w:endnote w:type="continuationSeparator" w:id="0">
    <w:p w:rsidR="0005031A" w:rsidRDefault="0005031A" w:rsidP="009C0846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CC" w:rsidRDefault="007A4B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CC" w:rsidRDefault="007A4B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CC" w:rsidRDefault="007A4B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1A" w:rsidRDefault="0005031A" w:rsidP="009C0846">
      <w:pPr>
        <w:spacing w:line="240" w:lineRule="auto"/>
        <w:ind w:left="240" w:right="240"/>
      </w:pPr>
      <w:r>
        <w:separator/>
      </w:r>
    </w:p>
  </w:footnote>
  <w:footnote w:type="continuationSeparator" w:id="0">
    <w:p w:rsidR="0005031A" w:rsidRDefault="0005031A" w:rsidP="009C0846">
      <w:pPr>
        <w:spacing w:line="240" w:lineRule="auto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CC" w:rsidRDefault="007A4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CC" w:rsidRDefault="007A4BCC" w:rsidP="007A4BCC">
    <w:pPr>
      <w:ind w:leftChars="0" w:left="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CC" w:rsidRDefault="007A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F"/>
    <w:rsid w:val="0005031A"/>
    <w:rsid w:val="001B3D65"/>
    <w:rsid w:val="002E5F54"/>
    <w:rsid w:val="005A12BE"/>
    <w:rsid w:val="005E4004"/>
    <w:rsid w:val="006A1F15"/>
    <w:rsid w:val="007A4BCC"/>
    <w:rsid w:val="009C0846"/>
    <w:rsid w:val="00A06CBF"/>
    <w:rsid w:val="00A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26C4D-35F1-4C2E-89C8-F162D45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46"/>
    <w:pPr>
      <w:widowControl w:val="0"/>
      <w:spacing w:line="360" w:lineRule="auto"/>
      <w:ind w:leftChars="100" w:left="720" w:rightChars="100" w:righ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846"/>
    <w:pPr>
      <w:tabs>
        <w:tab w:val="center" w:pos="4153"/>
        <w:tab w:val="right" w:pos="8306"/>
      </w:tabs>
      <w:snapToGrid w:val="0"/>
      <w:spacing w:line="240" w:lineRule="auto"/>
      <w:ind w:leftChars="0"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dcterms:created xsi:type="dcterms:W3CDTF">2024-07-08T02:00:00Z</dcterms:created>
  <dcterms:modified xsi:type="dcterms:W3CDTF">2024-07-08T02:06:00Z</dcterms:modified>
</cp:coreProperties>
</file>