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19" w:rsidRDefault="00AC3F0C">
      <w:pPr>
        <w:spacing w:line="400" w:lineRule="exact"/>
        <w:ind w:leftChars="-247" w:left="-519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b/>
          <w:color w:val="000000"/>
          <w:kern w:val="0"/>
          <w:sz w:val="32"/>
          <w:szCs w:val="32"/>
          <w:lang w:val="en"/>
        </w:rPr>
        <w:t>2</w:t>
      </w:r>
    </w:p>
    <w:p w:rsidR="007C2E19" w:rsidRDefault="00A02E85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0"/>
          <w:szCs w:val="40"/>
        </w:rPr>
        <w:t>南京天文</w:t>
      </w: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40"/>
          <w:szCs w:val="40"/>
        </w:rPr>
        <w:t>光学技术研究所</w:t>
      </w:r>
      <w:r w:rsidR="00AC3F0C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0"/>
          <w:szCs w:val="40"/>
        </w:rPr>
        <w:t>工作人员兼职审批表</w:t>
      </w:r>
    </w:p>
    <w:p w:rsidR="007C2E19" w:rsidRDefault="004C352C">
      <w:pPr>
        <w:spacing w:afterLines="50" w:after="156" w:line="40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（适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用</w:t>
      </w:r>
      <w:r w:rsidRPr="00C52901"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科技</w:t>
      </w:r>
      <w:r w:rsidR="00AC3F0C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人员）</w:t>
      </w:r>
    </w:p>
    <w:tbl>
      <w:tblPr>
        <w:tblW w:w="9427" w:type="dxa"/>
        <w:tblInd w:w="-407" w:type="dxa"/>
        <w:tblLayout w:type="fixed"/>
        <w:tblLook w:val="04A0" w:firstRow="1" w:lastRow="0" w:firstColumn="1" w:lastColumn="0" w:noHBand="0" w:noVBand="1"/>
      </w:tblPr>
      <w:tblGrid>
        <w:gridCol w:w="1454"/>
        <w:gridCol w:w="1640"/>
        <w:gridCol w:w="1613"/>
        <w:gridCol w:w="1573"/>
        <w:gridCol w:w="1454"/>
        <w:gridCol w:w="1693"/>
      </w:tblGrid>
      <w:tr w:rsidR="007C2E19">
        <w:trPr>
          <w:trHeight w:hRule="exact" w:val="781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7C2E1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7C2E1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7C2E1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C2E19">
        <w:trPr>
          <w:trHeight w:val="788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7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C2E19">
        <w:trPr>
          <w:trHeight w:val="829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3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7C2E1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职 级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7C2E1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C2E19">
        <w:trPr>
          <w:trHeight w:hRule="exact" w:val="2425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7C2E19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C2E19">
        <w:trPr>
          <w:trHeight w:hRule="exact" w:val="851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兼职单位名称</w:t>
            </w:r>
          </w:p>
        </w:tc>
        <w:tc>
          <w:tcPr>
            <w:tcW w:w="7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7C2E19">
            <w:pPr>
              <w:widowControl/>
              <w:spacing w:line="320" w:lineRule="atLeas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C2E19">
        <w:trPr>
          <w:trHeight w:hRule="exact" w:val="1370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兼职单位</w:t>
            </w:r>
          </w:p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7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社会团体(非学术组织)［  ］基金会［  ］民办非企业单位［  ］</w:t>
            </w:r>
          </w:p>
          <w:p w:rsidR="007C2E19" w:rsidRDefault="00AC3F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企业［  ］院外各类科研机构［  ］院外高校［  ］</w:t>
            </w:r>
          </w:p>
          <w:p w:rsidR="007C2E19" w:rsidRDefault="00AC3F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其他［  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7C2E19">
        <w:trPr>
          <w:trHeight w:hRule="exact" w:val="894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7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7C2E1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2E19">
        <w:trPr>
          <w:trHeight w:hRule="exact" w:val="1140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是否兼任</w:t>
            </w:r>
          </w:p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机构法定</w:t>
            </w:r>
          </w:p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7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是［  ］        否［  ］</w:t>
            </w:r>
          </w:p>
        </w:tc>
      </w:tr>
      <w:tr w:rsidR="007C2E19">
        <w:trPr>
          <w:trHeight w:hRule="exact" w:val="790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兼职起止</w:t>
            </w:r>
          </w:p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C2E19">
        <w:trPr>
          <w:trHeight w:hRule="exact" w:val="790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是否取酬</w:t>
            </w:r>
          </w:p>
        </w:tc>
        <w:tc>
          <w:tcPr>
            <w:tcW w:w="7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是［  ］（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val="en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     否［  ］</w:t>
            </w:r>
          </w:p>
        </w:tc>
      </w:tr>
      <w:tr w:rsidR="007C2E19">
        <w:trPr>
          <w:trHeight w:val="1767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7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7C2E19">
            <w:pPr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C2E19" w:rsidRDefault="007C2E19">
      <w:pPr>
        <w:spacing w:line="340" w:lineRule="exac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  <w:sectPr w:rsidR="007C2E19">
          <w:pgSz w:w="11906" w:h="16838"/>
          <w:pgMar w:top="1417" w:right="1701" w:bottom="1134" w:left="1701" w:header="851" w:footer="0" w:gutter="0"/>
          <w:pgNumType w:start="10"/>
          <w:cols w:space="0"/>
          <w:docGrid w:type="lines" w:linePitch="312"/>
        </w:sectPr>
      </w:pPr>
    </w:p>
    <w:tbl>
      <w:tblPr>
        <w:tblW w:w="9427" w:type="dxa"/>
        <w:tblInd w:w="-407" w:type="dxa"/>
        <w:tblLayout w:type="fixed"/>
        <w:tblLook w:val="04A0" w:firstRow="1" w:lastRow="0" w:firstColumn="1" w:lastColumn="0" w:noHBand="0" w:noVBand="1"/>
      </w:tblPr>
      <w:tblGrid>
        <w:gridCol w:w="1454"/>
        <w:gridCol w:w="7973"/>
      </w:tblGrid>
      <w:tr w:rsidR="007C2E19">
        <w:trPr>
          <w:trHeight w:val="3178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C3F0C">
            <w:pPr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申请兼职</w:t>
            </w:r>
          </w:p>
          <w:p w:rsidR="007C2E19" w:rsidRDefault="00AC3F0C">
            <w:pPr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理由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7C2E19">
            <w:pPr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C2E19" w:rsidTr="0096631C">
        <w:trPr>
          <w:trHeight w:hRule="exact" w:val="149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>
            <w:pPr>
              <w:spacing w:line="400" w:lineRule="exact"/>
              <w:ind w:firstLineChars="200" w:firstLine="56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以上信息真实有效。</w:t>
            </w:r>
          </w:p>
          <w:p w:rsidR="007C2E19" w:rsidRDefault="00AC3F0C">
            <w:pPr>
              <w:spacing w:line="400" w:lineRule="exact"/>
              <w:ind w:firstLineChars="1278" w:firstLine="357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签字：</w:t>
            </w:r>
          </w:p>
          <w:p w:rsidR="007C2E19" w:rsidRDefault="00AC3F0C">
            <w:pPr>
              <w:spacing w:line="400" w:lineRule="exact"/>
              <w:ind w:firstLineChars="2028" w:firstLine="567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C2E19" w:rsidTr="0096631C">
        <w:trPr>
          <w:trHeight w:hRule="exact" w:val="1569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7C2E19" w:rsidP="0096631C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2E19" w:rsidRDefault="00AC3F0C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7C2E19" w:rsidRDefault="00AC3F0C">
            <w:pPr>
              <w:widowControl/>
              <w:spacing w:line="400" w:lineRule="exact"/>
              <w:ind w:firstLineChars="2028" w:firstLine="5678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C2E19" w:rsidTr="00AD2FE8">
        <w:trPr>
          <w:trHeight w:hRule="exact" w:val="1545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D2FE8" w:rsidP="00B3702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相关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职能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  <w:r w:rsidR="00AC3F0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复核意见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Pr="00AD2FE8" w:rsidRDefault="007C2E19" w:rsidP="00AD2FE8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2E19" w:rsidRDefault="007C2E19">
            <w:pPr>
              <w:spacing w:line="400" w:lineRule="exact"/>
              <w:ind w:firstLineChars="1111" w:firstLine="311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2E19" w:rsidRDefault="00AC3F0C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7C2E19" w:rsidRDefault="00AC3F0C">
            <w:pPr>
              <w:widowControl/>
              <w:spacing w:line="400" w:lineRule="exact"/>
              <w:ind w:firstLineChars="2028" w:firstLine="5678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D2FE8" w:rsidTr="00AD2FE8">
        <w:trPr>
          <w:trHeight w:hRule="exact" w:val="1545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FE8" w:rsidRDefault="00AD2FE8" w:rsidP="00B3702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分管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所领导</w:t>
            </w:r>
            <w:r w:rsidR="0096631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审批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2FE8" w:rsidRDefault="00AD2FE8" w:rsidP="00AD2FE8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D2FE8" w:rsidRDefault="00AD2FE8" w:rsidP="00AD2FE8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D2FE8" w:rsidRDefault="00AD2FE8" w:rsidP="00AD2FE8">
            <w:pPr>
              <w:spacing w:line="400" w:lineRule="exact"/>
              <w:ind w:right="560" w:firstLineChars="950" w:firstLine="266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分管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签字：</w:t>
            </w:r>
          </w:p>
          <w:p w:rsidR="00AD2FE8" w:rsidRPr="00AD2FE8" w:rsidRDefault="00AD2FE8" w:rsidP="00AD2FE8">
            <w:pPr>
              <w:spacing w:line="400" w:lineRule="exact"/>
              <w:ind w:firstLineChars="2050" w:firstLine="574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C2E19" w:rsidTr="000F4E47">
        <w:trPr>
          <w:trHeight w:hRule="exact" w:val="1708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B37020" w:rsidP="00B37020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教育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处</w:t>
            </w:r>
            <w:r w:rsidR="00AC3F0C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7C2E19" w:rsidP="00AD2FE8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F4E47" w:rsidRDefault="000F4E47" w:rsidP="00AD2FE8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2E19" w:rsidRDefault="00AC3F0C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负责人签字： </w:t>
            </w:r>
            <w:r w:rsidR="00B3702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（盖章）</w:t>
            </w:r>
          </w:p>
          <w:p w:rsidR="007C2E19" w:rsidRDefault="00AC3F0C">
            <w:pPr>
              <w:spacing w:line="400" w:lineRule="exact"/>
              <w:ind w:firstLineChars="2028" w:firstLine="567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C2E19" w:rsidTr="000F4E47">
        <w:trPr>
          <w:trHeight w:hRule="exact" w:val="1704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C3F0C" w:rsidP="009B58B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所务会</w:t>
            </w:r>
          </w:p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7C2E19" w:rsidP="00AD2FE8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F4E47" w:rsidRDefault="000F4E47" w:rsidP="00AD2FE8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C2E19" w:rsidRDefault="00AC3F0C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负责人签字：   </w:t>
            </w:r>
            <w:r w:rsidR="00B3702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（单位盖章）</w:t>
            </w:r>
          </w:p>
          <w:p w:rsidR="007C2E19" w:rsidRDefault="00AC3F0C">
            <w:pPr>
              <w:spacing w:line="400" w:lineRule="exact"/>
              <w:ind w:firstLineChars="2028" w:firstLine="567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C2E19" w:rsidTr="000F4E47">
        <w:trPr>
          <w:trHeight w:hRule="exact" w:val="1127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E19" w:rsidRDefault="00AC3F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2E19" w:rsidRDefault="00AC3F0C" w:rsidP="002039A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此表</w:t>
            </w:r>
            <w:r w:rsidR="002039AC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人事</w:t>
            </w:r>
            <w:proofErr w:type="gramStart"/>
            <w:r w:rsidR="002039AC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教育处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存原件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，兼职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、所在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 w:rsidR="00AD2FE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、复核</w:t>
            </w:r>
            <w:r w:rsidR="00AD2FE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职能部门</w:t>
            </w:r>
            <w:r w:rsidR="002039AC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复印件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7C2E19" w:rsidRDefault="007C2E19">
      <w:pPr>
        <w:spacing w:line="240" w:lineRule="atLeast"/>
        <w:rPr>
          <w:sz w:val="11"/>
          <w:szCs w:val="13"/>
        </w:rPr>
      </w:pPr>
    </w:p>
    <w:sectPr w:rsidR="007C2E19">
      <w:footerReference w:type="default" r:id="rId7"/>
      <w:pgSz w:w="11906" w:h="16838"/>
      <w:pgMar w:top="1417" w:right="1701" w:bottom="1134" w:left="1701" w:header="851" w:footer="850" w:gutter="0"/>
      <w:pgNumType w:start="1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A7" w:rsidRDefault="002347A7">
      <w:r>
        <w:separator/>
      </w:r>
    </w:p>
  </w:endnote>
  <w:endnote w:type="continuationSeparator" w:id="0">
    <w:p w:rsidR="002347A7" w:rsidRDefault="002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325A44B6-4B65-48D7-B564-943106193602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BC993D98-1F44-4D74-8288-4C4CCFC34409}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  <w:embedBold r:id="rId3" w:subsetted="1" w:fontKey="{17961FAE-B1BE-4B9E-B7C3-37A31E479670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Bold r:id="rId4" w:subsetted="1" w:fontKey="{AA904B6A-124C-4D27-999A-E415C2DB8A8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19" w:rsidRDefault="007C2E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A7" w:rsidRDefault="002347A7">
      <w:r>
        <w:separator/>
      </w:r>
    </w:p>
  </w:footnote>
  <w:footnote w:type="continuationSeparator" w:id="0">
    <w:p w:rsidR="002347A7" w:rsidRDefault="0023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2RhY2JmMTdmYjdhYjMzOWQ4MDI2NjNjMzg0ZDkifQ=="/>
  </w:docVars>
  <w:rsids>
    <w:rsidRoot w:val="00766845"/>
    <w:rsid w:val="9C3FA488"/>
    <w:rsid w:val="9CF306F0"/>
    <w:rsid w:val="9CF7AD62"/>
    <w:rsid w:val="A9EDB13A"/>
    <w:rsid w:val="B6BD899A"/>
    <w:rsid w:val="BBD7918D"/>
    <w:rsid w:val="BD7E0309"/>
    <w:rsid w:val="BEE75BF2"/>
    <w:rsid w:val="BFE38B18"/>
    <w:rsid w:val="BFF70B4D"/>
    <w:rsid w:val="D39C6C28"/>
    <w:rsid w:val="DABF462F"/>
    <w:rsid w:val="DAFEF282"/>
    <w:rsid w:val="DBAA73A7"/>
    <w:rsid w:val="DBFB9212"/>
    <w:rsid w:val="DE7EEE39"/>
    <w:rsid w:val="DEDCDC6C"/>
    <w:rsid w:val="E5EEBEDF"/>
    <w:rsid w:val="E6B9A580"/>
    <w:rsid w:val="ED5BD8F2"/>
    <w:rsid w:val="EF7E7B08"/>
    <w:rsid w:val="EFDFD13F"/>
    <w:rsid w:val="F3DB9DC6"/>
    <w:rsid w:val="F4FE90E4"/>
    <w:rsid w:val="F6FF2704"/>
    <w:rsid w:val="F79BB0F0"/>
    <w:rsid w:val="F7CDBFF1"/>
    <w:rsid w:val="F7F510A2"/>
    <w:rsid w:val="F7F545AC"/>
    <w:rsid w:val="FAB58FC2"/>
    <w:rsid w:val="FBDF81D7"/>
    <w:rsid w:val="FBFF6815"/>
    <w:rsid w:val="FCBD803C"/>
    <w:rsid w:val="FDED553F"/>
    <w:rsid w:val="FE5F9A39"/>
    <w:rsid w:val="FFDF040B"/>
    <w:rsid w:val="FFFBA26A"/>
    <w:rsid w:val="0000232F"/>
    <w:rsid w:val="00003ED8"/>
    <w:rsid w:val="000706B5"/>
    <w:rsid w:val="000F4E47"/>
    <w:rsid w:val="00137E05"/>
    <w:rsid w:val="00153790"/>
    <w:rsid w:val="00160348"/>
    <w:rsid w:val="001F4CED"/>
    <w:rsid w:val="002039AC"/>
    <w:rsid w:val="00226E2F"/>
    <w:rsid w:val="002347A7"/>
    <w:rsid w:val="00244CBA"/>
    <w:rsid w:val="002B43B8"/>
    <w:rsid w:val="00340D4E"/>
    <w:rsid w:val="003C134B"/>
    <w:rsid w:val="004C352C"/>
    <w:rsid w:val="005029AD"/>
    <w:rsid w:val="00563707"/>
    <w:rsid w:val="0059252A"/>
    <w:rsid w:val="005C6AE7"/>
    <w:rsid w:val="00603EA4"/>
    <w:rsid w:val="00714499"/>
    <w:rsid w:val="00743A9B"/>
    <w:rsid w:val="00766845"/>
    <w:rsid w:val="00782627"/>
    <w:rsid w:val="007C2E19"/>
    <w:rsid w:val="007E2280"/>
    <w:rsid w:val="00845424"/>
    <w:rsid w:val="008F702F"/>
    <w:rsid w:val="00904080"/>
    <w:rsid w:val="009307CC"/>
    <w:rsid w:val="0096631C"/>
    <w:rsid w:val="00971602"/>
    <w:rsid w:val="0099256D"/>
    <w:rsid w:val="009B58B8"/>
    <w:rsid w:val="009F76B5"/>
    <w:rsid w:val="00A02E85"/>
    <w:rsid w:val="00A546E6"/>
    <w:rsid w:val="00A645E3"/>
    <w:rsid w:val="00A84686"/>
    <w:rsid w:val="00A9255B"/>
    <w:rsid w:val="00AA3832"/>
    <w:rsid w:val="00AB59A3"/>
    <w:rsid w:val="00AC3F0C"/>
    <w:rsid w:val="00AD2FE8"/>
    <w:rsid w:val="00B37020"/>
    <w:rsid w:val="00B626D3"/>
    <w:rsid w:val="00BA2300"/>
    <w:rsid w:val="00BA59F7"/>
    <w:rsid w:val="00BE2C42"/>
    <w:rsid w:val="00C52901"/>
    <w:rsid w:val="00C85B08"/>
    <w:rsid w:val="00C9198F"/>
    <w:rsid w:val="00C95E86"/>
    <w:rsid w:val="00CA0346"/>
    <w:rsid w:val="00CA0E73"/>
    <w:rsid w:val="00CF5E13"/>
    <w:rsid w:val="00D553AC"/>
    <w:rsid w:val="00E026F1"/>
    <w:rsid w:val="00E10B48"/>
    <w:rsid w:val="00E4156E"/>
    <w:rsid w:val="00E53F33"/>
    <w:rsid w:val="00EB1E13"/>
    <w:rsid w:val="00ED45ED"/>
    <w:rsid w:val="00F63C05"/>
    <w:rsid w:val="00F77BE8"/>
    <w:rsid w:val="00FC0562"/>
    <w:rsid w:val="00FC7304"/>
    <w:rsid w:val="0ECFC2DF"/>
    <w:rsid w:val="1619F808"/>
    <w:rsid w:val="1BDF0850"/>
    <w:rsid w:val="1EB1075E"/>
    <w:rsid w:val="20E52D97"/>
    <w:rsid w:val="21A319ED"/>
    <w:rsid w:val="224D22D1"/>
    <w:rsid w:val="26D66D39"/>
    <w:rsid w:val="367134E1"/>
    <w:rsid w:val="371E4495"/>
    <w:rsid w:val="37BC1B9C"/>
    <w:rsid w:val="37BF1123"/>
    <w:rsid w:val="3DF35553"/>
    <w:rsid w:val="3FBF1942"/>
    <w:rsid w:val="40624D42"/>
    <w:rsid w:val="49C5081B"/>
    <w:rsid w:val="4AA664B2"/>
    <w:rsid w:val="53364A9C"/>
    <w:rsid w:val="55B0F0CA"/>
    <w:rsid w:val="55F1467C"/>
    <w:rsid w:val="577F5805"/>
    <w:rsid w:val="57FB5214"/>
    <w:rsid w:val="5E5F6EBC"/>
    <w:rsid w:val="5F23333C"/>
    <w:rsid w:val="5FA5CA8A"/>
    <w:rsid w:val="5FED9153"/>
    <w:rsid w:val="6865349E"/>
    <w:rsid w:val="6CBFFB7E"/>
    <w:rsid w:val="6F75C555"/>
    <w:rsid w:val="6FFFE567"/>
    <w:rsid w:val="73CEF39A"/>
    <w:rsid w:val="73E5E621"/>
    <w:rsid w:val="756D8FE3"/>
    <w:rsid w:val="778C23EE"/>
    <w:rsid w:val="7B6781B1"/>
    <w:rsid w:val="7D750F7B"/>
    <w:rsid w:val="7E78152C"/>
    <w:rsid w:val="7F4C0ABC"/>
    <w:rsid w:val="7F673B48"/>
    <w:rsid w:val="7F7F0F53"/>
    <w:rsid w:val="7FFF79DC"/>
    <w:rsid w:val="7FFF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4BF49B-B5C1-4F1D-A297-E5551BCB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金明</dc:creator>
  <cp:lastModifiedBy>NTKO</cp:lastModifiedBy>
  <cp:revision>49</cp:revision>
  <cp:lastPrinted>2024-08-15T00:41:00Z</cp:lastPrinted>
  <dcterms:created xsi:type="dcterms:W3CDTF">2016-11-14T22:03:00Z</dcterms:created>
  <dcterms:modified xsi:type="dcterms:W3CDTF">2024-09-24T01:55:00Z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D841CBE095344E2E8CF38E5A0571EAF8_12</vt:lpwstr>
  </property>
</Properties>
</file>