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C6" w:rsidRPr="000355C6" w:rsidRDefault="000355C6" w:rsidP="000355C6">
      <w:pPr>
        <w:tabs>
          <w:tab w:val="left" w:pos="3150"/>
        </w:tabs>
        <w:ind w:right="-278"/>
        <w:rPr>
          <w:rFonts w:cs="宋体"/>
          <w:b/>
          <w:bCs/>
          <w:sz w:val="28"/>
          <w:szCs w:val="28"/>
        </w:rPr>
      </w:pPr>
      <w:r w:rsidRPr="000355C6">
        <w:rPr>
          <w:rFonts w:cs="宋体" w:hint="eastAsia"/>
          <w:b/>
          <w:bCs/>
          <w:sz w:val="28"/>
          <w:szCs w:val="28"/>
        </w:rPr>
        <w:t>附件</w:t>
      </w:r>
    </w:p>
    <w:p w:rsidR="003A67D9" w:rsidRDefault="003A67D9" w:rsidP="0040507D">
      <w:pPr>
        <w:tabs>
          <w:tab w:val="left" w:pos="3150"/>
        </w:tabs>
        <w:spacing w:afterLines="50" w:after="156"/>
        <w:ind w:right="-278"/>
        <w:jc w:val="center"/>
        <w:rPr>
          <w:rFonts w:cs="Times New Roman"/>
          <w:b/>
          <w:bCs/>
          <w:sz w:val="44"/>
          <w:szCs w:val="44"/>
        </w:rPr>
      </w:pPr>
      <w:r w:rsidRPr="003E3A7B">
        <w:rPr>
          <w:rFonts w:cs="宋体" w:hint="eastAsia"/>
          <w:b/>
          <w:bCs/>
          <w:sz w:val="44"/>
          <w:szCs w:val="44"/>
        </w:rPr>
        <w:t>南京天光所</w:t>
      </w:r>
      <w:r w:rsidR="0039493E">
        <w:rPr>
          <w:rFonts w:cs="宋体" w:hint="eastAsia"/>
          <w:b/>
          <w:bCs/>
          <w:sz w:val="44"/>
          <w:szCs w:val="44"/>
        </w:rPr>
        <w:t>讲课费</w:t>
      </w:r>
      <w:r w:rsidR="00E52A28">
        <w:rPr>
          <w:rFonts w:cs="宋体" w:hint="eastAsia"/>
          <w:b/>
          <w:bCs/>
          <w:sz w:val="44"/>
          <w:szCs w:val="44"/>
        </w:rPr>
        <w:t>和</w:t>
      </w:r>
      <w:r w:rsidR="0039493E">
        <w:rPr>
          <w:rFonts w:cs="宋体" w:hint="eastAsia"/>
          <w:b/>
          <w:bCs/>
          <w:sz w:val="44"/>
          <w:szCs w:val="44"/>
        </w:rPr>
        <w:t>报告费</w:t>
      </w:r>
      <w:r w:rsidR="00E42996">
        <w:rPr>
          <w:rFonts w:cs="宋体" w:hint="eastAsia"/>
          <w:b/>
          <w:bCs/>
          <w:sz w:val="44"/>
          <w:szCs w:val="44"/>
        </w:rPr>
        <w:t>支出</w:t>
      </w:r>
      <w:r w:rsidR="00E42996">
        <w:rPr>
          <w:rFonts w:cs="宋体"/>
          <w:b/>
          <w:bCs/>
          <w:sz w:val="44"/>
          <w:szCs w:val="44"/>
        </w:rPr>
        <w:t>审批</w:t>
      </w:r>
      <w:r w:rsidRPr="003E3A7B">
        <w:rPr>
          <w:rFonts w:cs="宋体" w:hint="eastAsia"/>
          <w:b/>
          <w:bCs/>
          <w:sz w:val="44"/>
          <w:szCs w:val="44"/>
        </w:rPr>
        <w:t>表</w:t>
      </w:r>
    </w:p>
    <w:tbl>
      <w:tblPr>
        <w:tblW w:w="15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1455"/>
        <w:gridCol w:w="2502"/>
        <w:gridCol w:w="1995"/>
        <w:gridCol w:w="1155"/>
        <w:gridCol w:w="2958"/>
        <w:gridCol w:w="1785"/>
        <w:gridCol w:w="2502"/>
      </w:tblGrid>
      <w:tr w:rsidR="003A67D9" w:rsidRPr="00DF7C83">
        <w:tc>
          <w:tcPr>
            <w:tcW w:w="15228" w:type="dxa"/>
            <w:gridSpan w:val="8"/>
          </w:tcPr>
          <w:p w:rsidR="003A67D9" w:rsidRPr="00DF7C83" w:rsidRDefault="00BD28C2" w:rsidP="00DF7C83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会议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名称：</w:t>
            </w:r>
            <w:r w:rsidR="003A67D9" w:rsidRPr="00DF7C83">
              <w:rPr>
                <w:sz w:val="28"/>
                <w:szCs w:val="28"/>
              </w:rPr>
              <w:t xml:space="preserve">                       </w:t>
            </w:r>
            <w:r w:rsidR="003A67D9">
              <w:rPr>
                <w:sz w:val="28"/>
                <w:szCs w:val="28"/>
              </w:rPr>
              <w:t xml:space="preserve">                       </w:t>
            </w:r>
            <w:r w:rsidR="003A67D9">
              <w:rPr>
                <w:rFonts w:cs="宋体" w:hint="eastAsia"/>
                <w:sz w:val="28"/>
                <w:szCs w:val="28"/>
              </w:rPr>
              <w:t>课题代码：</w:t>
            </w:r>
            <w:r w:rsidR="00D35DD6">
              <w:rPr>
                <w:rFonts w:cs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A67D9" w:rsidRPr="00DF7C83">
        <w:tc>
          <w:tcPr>
            <w:tcW w:w="15228" w:type="dxa"/>
            <w:gridSpan w:val="8"/>
          </w:tcPr>
          <w:p w:rsidR="003A67D9" w:rsidRPr="00DF7C83" w:rsidRDefault="00122F3B" w:rsidP="00122F3B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内容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：</w:t>
            </w:r>
            <w:r w:rsidR="003A67D9" w:rsidRPr="00DF7C83">
              <w:rPr>
                <w:sz w:val="28"/>
                <w:szCs w:val="28"/>
              </w:rPr>
              <w:t xml:space="preserve">           </w:t>
            </w:r>
            <w:r w:rsidR="003A67D9">
              <w:rPr>
                <w:sz w:val="28"/>
                <w:szCs w:val="28"/>
              </w:rPr>
              <w:t xml:space="preserve"> </w:t>
            </w:r>
            <w:r w:rsidR="003A67D9" w:rsidRPr="00DF7C83">
              <w:rPr>
                <w:sz w:val="28"/>
                <w:szCs w:val="28"/>
              </w:rPr>
              <w:t xml:space="preserve"> </w:t>
            </w:r>
            <w:r w:rsidR="003A67D9">
              <w:rPr>
                <w:sz w:val="28"/>
                <w:szCs w:val="28"/>
              </w:rPr>
              <w:t xml:space="preserve">          </w:t>
            </w:r>
            <w:r w:rsidR="0039493E">
              <w:rPr>
                <w:sz w:val="28"/>
                <w:szCs w:val="28"/>
              </w:rPr>
              <w:t xml:space="preserve">     </w:t>
            </w:r>
            <w:r w:rsidR="003A67D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时间：</w:t>
            </w:r>
            <w:r w:rsidR="003A67D9" w:rsidRPr="00DF7C83">
              <w:rPr>
                <w:sz w:val="28"/>
                <w:szCs w:val="28"/>
              </w:rPr>
              <w:t xml:space="preserve">         </w:t>
            </w:r>
            <w:r w:rsidR="003A67D9">
              <w:rPr>
                <w:sz w:val="28"/>
                <w:szCs w:val="28"/>
              </w:rPr>
              <w:t xml:space="preserve">     </w:t>
            </w:r>
            <w:r w:rsidR="003A67D9" w:rsidRPr="00DF7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3A67D9">
              <w:rPr>
                <w:sz w:val="28"/>
                <w:szCs w:val="28"/>
              </w:rPr>
              <w:t xml:space="preserve"> </w:t>
            </w:r>
            <w:r w:rsidR="003A67D9" w:rsidRPr="00DF7C83">
              <w:rPr>
                <w:rFonts w:cs="宋体" w:hint="eastAsia"/>
                <w:sz w:val="28"/>
                <w:szCs w:val="28"/>
              </w:rPr>
              <w:t>地点：</w:t>
            </w:r>
          </w:p>
        </w:tc>
      </w:tr>
      <w:tr w:rsidR="003A67D9" w:rsidRPr="00DF7C83">
        <w:trPr>
          <w:trHeight w:val="1048"/>
        </w:trPr>
        <w:tc>
          <w:tcPr>
            <w:tcW w:w="876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 w:rsidR="003A67D9" w:rsidRPr="00DF7C83" w:rsidRDefault="0039493E" w:rsidP="0039493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授课</w:t>
            </w:r>
            <w:r>
              <w:rPr>
                <w:rFonts w:cs="宋体"/>
                <w:b/>
                <w:bCs/>
                <w:sz w:val="28"/>
                <w:szCs w:val="28"/>
              </w:rPr>
              <w:t>老师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报告人</w:t>
            </w:r>
          </w:p>
        </w:tc>
        <w:tc>
          <w:tcPr>
            <w:tcW w:w="2502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995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  <w:r w:rsidRPr="00DF7C83">
              <w:rPr>
                <w:b/>
                <w:bCs/>
                <w:sz w:val="28"/>
                <w:szCs w:val="28"/>
              </w:rPr>
              <w:t>/</w:t>
            </w: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55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3A67D9" w:rsidRPr="00C508A5" w:rsidRDefault="003A67D9" w:rsidP="009F5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银行开户行、卡号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3A67D9" w:rsidRPr="00C508A5" w:rsidRDefault="00D35DD6" w:rsidP="009F51FB">
            <w:pPr>
              <w:widowControl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授课</w:t>
            </w:r>
            <w:r>
              <w:rPr>
                <w:rFonts w:cs="宋体"/>
                <w:b/>
                <w:bCs/>
                <w:sz w:val="28"/>
                <w:szCs w:val="28"/>
              </w:rPr>
              <w:t>老师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报告人</w:t>
            </w:r>
            <w:r w:rsidR="003A67D9" w:rsidRPr="00DF7C83">
              <w:rPr>
                <w:rFonts w:cs="宋体" w:hint="eastAsia"/>
                <w:b/>
                <w:bCs/>
                <w:sz w:val="28"/>
                <w:szCs w:val="28"/>
              </w:rPr>
              <w:t>签名</w:t>
            </w:r>
          </w:p>
        </w:tc>
        <w:tc>
          <w:tcPr>
            <w:tcW w:w="2502" w:type="dxa"/>
            <w:vAlign w:val="center"/>
          </w:tcPr>
          <w:p w:rsidR="003A67D9" w:rsidRPr="00DF7C83" w:rsidRDefault="003A67D9" w:rsidP="00E4487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F7C83">
              <w:rPr>
                <w:rFonts w:cs="宋体" w:hint="eastAsia"/>
                <w:b/>
                <w:bCs/>
                <w:sz w:val="28"/>
                <w:szCs w:val="28"/>
              </w:rPr>
              <w:t>身份证号码</w:t>
            </w:r>
          </w:p>
        </w:tc>
      </w:tr>
      <w:tr w:rsidR="003A67D9" w:rsidRPr="00DF7C83" w:rsidTr="00FA34BA">
        <w:trPr>
          <w:trHeight w:hRule="exact" w:val="907"/>
        </w:trPr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 w:rsidTr="00FA34BA">
        <w:trPr>
          <w:trHeight w:hRule="exact" w:val="907"/>
        </w:trPr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 w:rsidTr="00FA34BA">
        <w:trPr>
          <w:trHeight w:hRule="exact" w:val="907"/>
        </w:trPr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DF7C83" w:rsidTr="00FA34BA">
        <w:trPr>
          <w:trHeight w:hRule="exact" w:val="907"/>
        </w:trPr>
        <w:tc>
          <w:tcPr>
            <w:tcW w:w="876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A67D9" w:rsidRPr="00DF7C83" w:rsidRDefault="003A67D9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493E" w:rsidRPr="00DF7C83" w:rsidTr="00FA34BA">
        <w:trPr>
          <w:trHeight w:hRule="exact" w:val="907"/>
        </w:trPr>
        <w:tc>
          <w:tcPr>
            <w:tcW w:w="876" w:type="dxa"/>
          </w:tcPr>
          <w:p w:rsidR="0039493E" w:rsidRPr="00DF7C83" w:rsidRDefault="0039493E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39493E" w:rsidRPr="00DF7C83" w:rsidRDefault="0039493E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9493E" w:rsidRDefault="0039493E" w:rsidP="00DF7C83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995" w:type="dxa"/>
          </w:tcPr>
          <w:p w:rsidR="0039493E" w:rsidRPr="00DF7C83" w:rsidRDefault="0039493E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39493E" w:rsidRPr="00DF7C83" w:rsidRDefault="0039493E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9493E" w:rsidRPr="00DF7C83" w:rsidRDefault="0039493E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39493E" w:rsidRPr="00DF7C83" w:rsidRDefault="0039493E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9493E" w:rsidRPr="00DF7C83" w:rsidRDefault="0039493E" w:rsidP="00DF7C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67D9" w:rsidRPr="00122F3B">
        <w:tc>
          <w:tcPr>
            <w:tcW w:w="15228" w:type="dxa"/>
            <w:gridSpan w:val="8"/>
            <w:tcBorders>
              <w:left w:val="nil"/>
              <w:bottom w:val="nil"/>
              <w:right w:val="nil"/>
            </w:tcBorders>
          </w:tcPr>
          <w:p w:rsidR="0040507D" w:rsidRPr="00C87DC4" w:rsidRDefault="003A67D9" w:rsidP="0039493E">
            <w:pPr>
              <w:tabs>
                <w:tab w:val="left" w:pos="924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DF7C83">
              <w:rPr>
                <w:rFonts w:cs="宋体" w:hint="eastAsia"/>
                <w:sz w:val="28"/>
                <w:szCs w:val="28"/>
              </w:rPr>
              <w:t>制表</w:t>
            </w:r>
            <w:r>
              <w:rPr>
                <w:rFonts w:cs="宋体" w:hint="eastAsia"/>
                <w:sz w:val="28"/>
                <w:szCs w:val="28"/>
              </w:rPr>
              <w:t>人</w:t>
            </w:r>
            <w:r w:rsidR="00410A97">
              <w:rPr>
                <w:sz w:val="28"/>
                <w:szCs w:val="28"/>
              </w:rPr>
              <w:t xml:space="preserve">:             </w:t>
            </w:r>
            <w:r w:rsidRPr="00B33405">
              <w:rPr>
                <w:rFonts w:cs="宋体" w:hint="eastAsia"/>
                <w:sz w:val="28"/>
                <w:szCs w:val="28"/>
              </w:rPr>
              <w:t>课题组长：</w:t>
            </w:r>
            <w:r w:rsidR="00410A97">
              <w:rPr>
                <w:sz w:val="28"/>
                <w:szCs w:val="28"/>
              </w:rPr>
              <w:t xml:space="preserve">           </w:t>
            </w:r>
            <w:r w:rsidR="00AD1337">
              <w:rPr>
                <w:sz w:val="28"/>
                <w:szCs w:val="28"/>
              </w:rPr>
              <w:t xml:space="preserve"> </w:t>
            </w:r>
            <w:r w:rsidR="00BD28C2">
              <w:rPr>
                <w:rFonts w:cs="宋体"/>
                <w:sz w:val="28"/>
                <w:szCs w:val="28"/>
              </w:rPr>
              <w:t>部门</w:t>
            </w:r>
            <w:r w:rsidRPr="00B33405">
              <w:rPr>
                <w:rFonts w:cs="宋体" w:hint="eastAsia"/>
                <w:sz w:val="28"/>
                <w:szCs w:val="28"/>
              </w:rPr>
              <w:t>负责人</w:t>
            </w:r>
            <w:r w:rsidR="0039493E">
              <w:rPr>
                <w:rFonts w:hint="eastAsia"/>
                <w:sz w:val="28"/>
                <w:szCs w:val="28"/>
              </w:rPr>
              <w:t>：</w:t>
            </w:r>
            <w:r w:rsidR="00410A97">
              <w:rPr>
                <w:rFonts w:hint="eastAsia"/>
                <w:sz w:val="28"/>
                <w:szCs w:val="28"/>
              </w:rPr>
              <w:t xml:space="preserve">           </w:t>
            </w:r>
            <w:r w:rsidR="00AD1337">
              <w:rPr>
                <w:sz w:val="28"/>
                <w:szCs w:val="28"/>
              </w:rPr>
              <w:t xml:space="preserve"> </w:t>
            </w:r>
            <w:r w:rsidR="0039493E">
              <w:rPr>
                <w:rFonts w:hint="eastAsia"/>
                <w:sz w:val="28"/>
                <w:szCs w:val="28"/>
              </w:rPr>
              <w:t>分管</w:t>
            </w:r>
            <w:r w:rsidR="0039493E">
              <w:rPr>
                <w:sz w:val="28"/>
                <w:szCs w:val="28"/>
              </w:rPr>
              <w:t>领导</w:t>
            </w:r>
            <w:r w:rsidR="00AD1337">
              <w:rPr>
                <w:rFonts w:hint="eastAsia"/>
                <w:sz w:val="28"/>
                <w:szCs w:val="28"/>
              </w:rPr>
              <w:t>（费用</w:t>
            </w:r>
            <w:r w:rsidR="00410A97">
              <w:rPr>
                <w:rFonts w:hint="eastAsia"/>
                <w:sz w:val="28"/>
                <w:szCs w:val="28"/>
              </w:rPr>
              <w:t>非</w:t>
            </w:r>
            <w:r w:rsidR="00410A97">
              <w:rPr>
                <w:sz w:val="28"/>
                <w:szCs w:val="28"/>
              </w:rPr>
              <w:t>标准内支出时</w:t>
            </w:r>
            <w:r w:rsidR="00AD1337">
              <w:rPr>
                <w:rFonts w:hint="eastAsia"/>
                <w:sz w:val="28"/>
                <w:szCs w:val="28"/>
              </w:rPr>
              <w:t>）</w:t>
            </w:r>
            <w:r w:rsidR="0039493E">
              <w:rPr>
                <w:sz w:val="28"/>
                <w:szCs w:val="28"/>
              </w:rPr>
              <w:t>：</w:t>
            </w:r>
            <w:r w:rsidR="0039493E"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</w:tbl>
    <w:p w:rsidR="003A67D9" w:rsidRPr="00E03B20" w:rsidRDefault="003A67D9" w:rsidP="007867DE">
      <w:pPr>
        <w:rPr>
          <w:rFonts w:cs="Times New Roman"/>
        </w:rPr>
      </w:pPr>
    </w:p>
    <w:sectPr w:rsidR="003A67D9" w:rsidRPr="00E03B20" w:rsidSect="000F62A4">
      <w:pgSz w:w="16838" w:h="11906" w:orient="landscape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7A" w:rsidRDefault="008F437A" w:rsidP="00BF6E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437A" w:rsidRDefault="008F437A" w:rsidP="00BF6E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7A" w:rsidRDefault="008F437A" w:rsidP="00BF6E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437A" w:rsidRDefault="008F437A" w:rsidP="00BF6E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9F"/>
    <w:rsid w:val="00031716"/>
    <w:rsid w:val="00031DF2"/>
    <w:rsid w:val="000355C6"/>
    <w:rsid w:val="000404AD"/>
    <w:rsid w:val="00060FBE"/>
    <w:rsid w:val="00073AC1"/>
    <w:rsid w:val="00074E93"/>
    <w:rsid w:val="000A6F9C"/>
    <w:rsid w:val="000B6BA2"/>
    <w:rsid w:val="000C4CC5"/>
    <w:rsid w:val="000D6EC1"/>
    <w:rsid w:val="000E2485"/>
    <w:rsid w:val="000E6375"/>
    <w:rsid w:val="000E6997"/>
    <w:rsid w:val="000E77BC"/>
    <w:rsid w:val="000F154C"/>
    <w:rsid w:val="000F62A4"/>
    <w:rsid w:val="00112C6D"/>
    <w:rsid w:val="00122F3B"/>
    <w:rsid w:val="00135125"/>
    <w:rsid w:val="001413E4"/>
    <w:rsid w:val="00155766"/>
    <w:rsid w:val="00176AD2"/>
    <w:rsid w:val="00181581"/>
    <w:rsid w:val="001A5BE9"/>
    <w:rsid w:val="001C69DD"/>
    <w:rsid w:val="001D5B94"/>
    <w:rsid w:val="001E75CA"/>
    <w:rsid w:val="002041A9"/>
    <w:rsid w:val="00212B2D"/>
    <w:rsid w:val="00223D50"/>
    <w:rsid w:val="00227BEE"/>
    <w:rsid w:val="00256717"/>
    <w:rsid w:val="002567DF"/>
    <w:rsid w:val="0026668D"/>
    <w:rsid w:val="00280A1E"/>
    <w:rsid w:val="00292ADA"/>
    <w:rsid w:val="002A0C31"/>
    <w:rsid w:val="002B5D7A"/>
    <w:rsid w:val="002B7287"/>
    <w:rsid w:val="002C4C8A"/>
    <w:rsid w:val="0031119E"/>
    <w:rsid w:val="00322BC3"/>
    <w:rsid w:val="00330F2A"/>
    <w:rsid w:val="003467B9"/>
    <w:rsid w:val="00350702"/>
    <w:rsid w:val="00366C57"/>
    <w:rsid w:val="00367F54"/>
    <w:rsid w:val="0039493E"/>
    <w:rsid w:val="003A67D9"/>
    <w:rsid w:val="003D4DC9"/>
    <w:rsid w:val="003E08C8"/>
    <w:rsid w:val="003E1B5D"/>
    <w:rsid w:val="003E3A7B"/>
    <w:rsid w:val="003E6E44"/>
    <w:rsid w:val="0040507D"/>
    <w:rsid w:val="00410A97"/>
    <w:rsid w:val="0041622D"/>
    <w:rsid w:val="00464DC6"/>
    <w:rsid w:val="0049082C"/>
    <w:rsid w:val="004B2495"/>
    <w:rsid w:val="004B46D1"/>
    <w:rsid w:val="004D20A7"/>
    <w:rsid w:val="004E6E3E"/>
    <w:rsid w:val="004F4759"/>
    <w:rsid w:val="004F4B0B"/>
    <w:rsid w:val="00505D6F"/>
    <w:rsid w:val="00511B48"/>
    <w:rsid w:val="00512BDE"/>
    <w:rsid w:val="00533EDA"/>
    <w:rsid w:val="0053543E"/>
    <w:rsid w:val="00537917"/>
    <w:rsid w:val="00570B90"/>
    <w:rsid w:val="005831F3"/>
    <w:rsid w:val="00594FFF"/>
    <w:rsid w:val="005A6B07"/>
    <w:rsid w:val="005B5D1B"/>
    <w:rsid w:val="005C3BDA"/>
    <w:rsid w:val="005C7D81"/>
    <w:rsid w:val="005D6B4E"/>
    <w:rsid w:val="005E3870"/>
    <w:rsid w:val="005F6767"/>
    <w:rsid w:val="005F768C"/>
    <w:rsid w:val="00602D02"/>
    <w:rsid w:val="0062069A"/>
    <w:rsid w:val="00622E00"/>
    <w:rsid w:val="00644446"/>
    <w:rsid w:val="00664DBE"/>
    <w:rsid w:val="00674D03"/>
    <w:rsid w:val="006766CC"/>
    <w:rsid w:val="006812D0"/>
    <w:rsid w:val="006A5D6A"/>
    <w:rsid w:val="006B3117"/>
    <w:rsid w:val="006C0402"/>
    <w:rsid w:val="006C79D3"/>
    <w:rsid w:val="006D561D"/>
    <w:rsid w:val="006D7898"/>
    <w:rsid w:val="006E6A16"/>
    <w:rsid w:val="00700DEF"/>
    <w:rsid w:val="00711A27"/>
    <w:rsid w:val="00725E60"/>
    <w:rsid w:val="00734BC3"/>
    <w:rsid w:val="0075750E"/>
    <w:rsid w:val="00785340"/>
    <w:rsid w:val="007867DE"/>
    <w:rsid w:val="00797017"/>
    <w:rsid w:val="007B6479"/>
    <w:rsid w:val="007D30BB"/>
    <w:rsid w:val="007D31C9"/>
    <w:rsid w:val="00810BAC"/>
    <w:rsid w:val="00816EF3"/>
    <w:rsid w:val="0086516B"/>
    <w:rsid w:val="00885497"/>
    <w:rsid w:val="00892AC5"/>
    <w:rsid w:val="008938D9"/>
    <w:rsid w:val="008A1D03"/>
    <w:rsid w:val="008B4B04"/>
    <w:rsid w:val="008D1445"/>
    <w:rsid w:val="008D750A"/>
    <w:rsid w:val="008E0DFE"/>
    <w:rsid w:val="008F437A"/>
    <w:rsid w:val="00906A4B"/>
    <w:rsid w:val="00910E79"/>
    <w:rsid w:val="00915594"/>
    <w:rsid w:val="00940768"/>
    <w:rsid w:val="009443BC"/>
    <w:rsid w:val="0095244C"/>
    <w:rsid w:val="009539AC"/>
    <w:rsid w:val="00953A0B"/>
    <w:rsid w:val="00954F02"/>
    <w:rsid w:val="00963EF2"/>
    <w:rsid w:val="0097742D"/>
    <w:rsid w:val="00991924"/>
    <w:rsid w:val="00991974"/>
    <w:rsid w:val="009B6F4A"/>
    <w:rsid w:val="009E0057"/>
    <w:rsid w:val="009F51FB"/>
    <w:rsid w:val="00A0579D"/>
    <w:rsid w:val="00A47CE5"/>
    <w:rsid w:val="00A635C8"/>
    <w:rsid w:val="00A66425"/>
    <w:rsid w:val="00A94754"/>
    <w:rsid w:val="00AA4E5B"/>
    <w:rsid w:val="00AB4F94"/>
    <w:rsid w:val="00AD1337"/>
    <w:rsid w:val="00B02239"/>
    <w:rsid w:val="00B06D06"/>
    <w:rsid w:val="00B1403F"/>
    <w:rsid w:val="00B33405"/>
    <w:rsid w:val="00B375BA"/>
    <w:rsid w:val="00B41F3F"/>
    <w:rsid w:val="00B729A8"/>
    <w:rsid w:val="00B7432B"/>
    <w:rsid w:val="00B75433"/>
    <w:rsid w:val="00B9017F"/>
    <w:rsid w:val="00BC5C86"/>
    <w:rsid w:val="00BD0486"/>
    <w:rsid w:val="00BD0C43"/>
    <w:rsid w:val="00BD1C2E"/>
    <w:rsid w:val="00BD28C2"/>
    <w:rsid w:val="00BE7C8D"/>
    <w:rsid w:val="00BF6E9F"/>
    <w:rsid w:val="00C041D9"/>
    <w:rsid w:val="00C17914"/>
    <w:rsid w:val="00C508A5"/>
    <w:rsid w:val="00C7280F"/>
    <w:rsid w:val="00C74E37"/>
    <w:rsid w:val="00C87DC4"/>
    <w:rsid w:val="00C97199"/>
    <w:rsid w:val="00CA0212"/>
    <w:rsid w:val="00CA241C"/>
    <w:rsid w:val="00CA5749"/>
    <w:rsid w:val="00CD3503"/>
    <w:rsid w:val="00CE0F41"/>
    <w:rsid w:val="00D229F1"/>
    <w:rsid w:val="00D244E8"/>
    <w:rsid w:val="00D35DD6"/>
    <w:rsid w:val="00D55322"/>
    <w:rsid w:val="00D8650E"/>
    <w:rsid w:val="00DA6AA1"/>
    <w:rsid w:val="00DA6AC3"/>
    <w:rsid w:val="00DB6AC2"/>
    <w:rsid w:val="00DC2221"/>
    <w:rsid w:val="00DD5905"/>
    <w:rsid w:val="00DF7C83"/>
    <w:rsid w:val="00E03B20"/>
    <w:rsid w:val="00E05022"/>
    <w:rsid w:val="00E11440"/>
    <w:rsid w:val="00E37297"/>
    <w:rsid w:val="00E42996"/>
    <w:rsid w:val="00E4487F"/>
    <w:rsid w:val="00E44E56"/>
    <w:rsid w:val="00E52A28"/>
    <w:rsid w:val="00E77C78"/>
    <w:rsid w:val="00E9436C"/>
    <w:rsid w:val="00EA028E"/>
    <w:rsid w:val="00EB6EA7"/>
    <w:rsid w:val="00EC6E7D"/>
    <w:rsid w:val="00ED0F94"/>
    <w:rsid w:val="00ED460F"/>
    <w:rsid w:val="00EE4EB1"/>
    <w:rsid w:val="00EF02C5"/>
    <w:rsid w:val="00F16B02"/>
    <w:rsid w:val="00F20FDF"/>
    <w:rsid w:val="00F24465"/>
    <w:rsid w:val="00F247BE"/>
    <w:rsid w:val="00F26FF9"/>
    <w:rsid w:val="00F35333"/>
    <w:rsid w:val="00F47651"/>
    <w:rsid w:val="00F646E3"/>
    <w:rsid w:val="00FA32E2"/>
    <w:rsid w:val="00FA34BA"/>
    <w:rsid w:val="00FA3E8B"/>
    <w:rsid w:val="00FA53E6"/>
    <w:rsid w:val="00FA7C55"/>
    <w:rsid w:val="00FB0A66"/>
    <w:rsid w:val="00FB6656"/>
    <w:rsid w:val="00FC15EC"/>
    <w:rsid w:val="00FE490F"/>
    <w:rsid w:val="00FF337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1656F4-195E-4B4A-9C91-06369F25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C8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F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6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F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F6E9F"/>
    <w:rPr>
      <w:sz w:val="18"/>
      <w:szCs w:val="18"/>
    </w:rPr>
  </w:style>
  <w:style w:type="paragraph" w:customStyle="1" w:styleId="Default">
    <w:name w:val="Default"/>
    <w:uiPriority w:val="99"/>
    <w:rsid w:val="00EF02C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99"/>
    <w:rsid w:val="003E3A7B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rsid w:val="00292A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041D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南京天光所科研项目评审费发放标准</dc:title>
  <dc:subject/>
  <dc:creator>汤瑾</dc:creator>
  <cp:keywords/>
  <dc:description/>
  <cp:lastModifiedBy>NTKO</cp:lastModifiedBy>
  <cp:revision>24</cp:revision>
  <cp:lastPrinted>2018-09-20T07:55:00Z</cp:lastPrinted>
  <dcterms:created xsi:type="dcterms:W3CDTF">2018-09-20T07:43:00Z</dcterms:created>
  <dcterms:modified xsi:type="dcterms:W3CDTF">2022-10-17T10:00:00Z</dcterms:modified>
</cp:coreProperties>
</file>