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A8" w:rsidRPr="00D31F5C" w:rsidRDefault="00DF6AA8" w:rsidP="00DF6AA8">
      <w:pPr>
        <w:adjustRightInd w:val="0"/>
        <w:snapToGrid w:val="0"/>
        <w:spacing w:line="500" w:lineRule="exact"/>
        <w:rPr>
          <w:rFonts w:ascii="宋体" w:hAnsi="宋体"/>
          <w:b/>
          <w:sz w:val="36"/>
          <w:szCs w:val="36"/>
        </w:rPr>
      </w:pPr>
      <w:r w:rsidRPr="00D31F5C">
        <w:rPr>
          <w:rFonts w:ascii="仿宋" w:eastAsia="仿宋" w:hAnsi="仿宋" w:cs="Times New Roman" w:hint="eastAsia"/>
          <w:sz w:val="32"/>
          <w:szCs w:val="28"/>
        </w:rPr>
        <w:t xml:space="preserve">附件3      </w:t>
      </w:r>
      <w:r w:rsidRPr="00D31F5C">
        <w:rPr>
          <w:rFonts w:ascii="宋体" w:hAnsi="宋体" w:hint="eastAsia"/>
          <w:b/>
          <w:sz w:val="36"/>
          <w:szCs w:val="36"/>
        </w:rPr>
        <w:t>南京天光</w:t>
      </w:r>
      <w:proofErr w:type="gramStart"/>
      <w:r w:rsidRPr="00D31F5C">
        <w:rPr>
          <w:rFonts w:ascii="宋体" w:hAnsi="宋体" w:hint="eastAsia"/>
          <w:b/>
          <w:sz w:val="36"/>
          <w:szCs w:val="36"/>
        </w:rPr>
        <w:t>所项目</w:t>
      </w:r>
      <w:proofErr w:type="gramEnd"/>
      <w:r w:rsidRPr="00D31F5C">
        <w:rPr>
          <w:rFonts w:ascii="宋体" w:hAnsi="宋体" w:hint="eastAsia"/>
          <w:b/>
          <w:sz w:val="36"/>
          <w:szCs w:val="36"/>
        </w:rPr>
        <w:t>研究员工作任务目标书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DF6AA8" w:rsidRPr="00D31F5C" w:rsidTr="00B50789">
        <w:trPr>
          <w:jc w:val="center"/>
        </w:trPr>
        <w:tc>
          <w:tcPr>
            <w:tcW w:w="1548" w:type="dxa"/>
          </w:tcPr>
          <w:p w:rsidR="00DF6AA8" w:rsidRPr="00D31F5C" w:rsidRDefault="00DF6AA8" w:rsidP="00B5078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D31F5C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74" w:type="dxa"/>
          </w:tcPr>
          <w:p w:rsidR="00DF6AA8" w:rsidRPr="00D31F5C" w:rsidRDefault="00DF6AA8" w:rsidP="00B50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F6AA8" w:rsidRPr="00D31F5C" w:rsidTr="00B50789">
        <w:trPr>
          <w:jc w:val="center"/>
        </w:trPr>
        <w:tc>
          <w:tcPr>
            <w:tcW w:w="1548" w:type="dxa"/>
          </w:tcPr>
          <w:p w:rsidR="00DF6AA8" w:rsidRPr="00D31F5C" w:rsidRDefault="00DF6AA8" w:rsidP="00B5078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D31F5C">
              <w:rPr>
                <w:rFonts w:ascii="仿宋_GB2312" w:eastAsia="仿宋_GB2312"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6974" w:type="dxa"/>
          </w:tcPr>
          <w:p w:rsidR="00DF6AA8" w:rsidRPr="00D31F5C" w:rsidRDefault="00DF6AA8" w:rsidP="00B5078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F6AA8" w:rsidRPr="00D31F5C" w:rsidTr="00B50789">
        <w:trPr>
          <w:trHeight w:val="5302"/>
          <w:jc w:val="center"/>
        </w:trPr>
        <w:tc>
          <w:tcPr>
            <w:tcW w:w="8522" w:type="dxa"/>
            <w:gridSpan w:val="2"/>
          </w:tcPr>
          <w:p w:rsidR="00DF6AA8" w:rsidRPr="00D31F5C" w:rsidRDefault="00DF6AA8" w:rsidP="00DF6AA8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 w:rsidRPr="00D31F5C">
              <w:rPr>
                <w:rFonts w:ascii="仿宋_GB2312" w:eastAsia="仿宋_GB2312" w:hint="eastAsia"/>
                <w:b/>
                <w:sz w:val="28"/>
                <w:szCs w:val="28"/>
              </w:rPr>
              <w:t>研究方向和内容</w:t>
            </w:r>
          </w:p>
        </w:tc>
      </w:tr>
      <w:tr w:rsidR="00DF6AA8" w:rsidRPr="00D31F5C" w:rsidTr="00B50789">
        <w:trPr>
          <w:trHeight w:val="6511"/>
          <w:jc w:val="center"/>
        </w:trPr>
        <w:tc>
          <w:tcPr>
            <w:tcW w:w="8522" w:type="dxa"/>
            <w:gridSpan w:val="2"/>
          </w:tcPr>
          <w:p w:rsidR="00DF6AA8" w:rsidRPr="00D31F5C" w:rsidRDefault="00DF6AA8" w:rsidP="00DF6AA8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 w:rsidRPr="00D31F5C">
              <w:rPr>
                <w:rFonts w:ascii="仿宋_GB2312" w:eastAsia="仿宋_GB2312" w:hint="eastAsia"/>
                <w:b/>
                <w:sz w:val="28"/>
                <w:szCs w:val="28"/>
              </w:rPr>
              <w:t>主要研究目标（成果形式及考核指标）</w:t>
            </w:r>
          </w:p>
        </w:tc>
      </w:tr>
      <w:tr w:rsidR="00DF6AA8" w:rsidRPr="00D31F5C" w:rsidTr="00B50789">
        <w:trPr>
          <w:trHeight w:val="4668"/>
          <w:jc w:val="center"/>
        </w:trPr>
        <w:tc>
          <w:tcPr>
            <w:tcW w:w="8522" w:type="dxa"/>
            <w:gridSpan w:val="2"/>
          </w:tcPr>
          <w:p w:rsidR="00DF6AA8" w:rsidRPr="00D31F5C" w:rsidRDefault="00DF6AA8" w:rsidP="00DF6AA8">
            <w:pPr>
              <w:numPr>
                <w:ilvl w:val="0"/>
                <w:numId w:val="1"/>
              </w:numPr>
              <w:ind w:left="1350" w:hanging="1350"/>
              <w:rPr>
                <w:rFonts w:ascii="仿宋_GB2312" w:eastAsia="仿宋_GB2312" w:hAnsi="仿宋_GB2312" w:cs="Arial"/>
                <w:sz w:val="24"/>
              </w:rPr>
            </w:pPr>
            <w:r w:rsidRPr="00D31F5C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进度安排</w:t>
            </w:r>
          </w:p>
        </w:tc>
      </w:tr>
      <w:tr w:rsidR="00DF6AA8" w:rsidRPr="00D31F5C" w:rsidTr="00B50789">
        <w:trPr>
          <w:trHeight w:val="5230"/>
          <w:jc w:val="center"/>
        </w:trPr>
        <w:tc>
          <w:tcPr>
            <w:tcW w:w="8522" w:type="dxa"/>
            <w:gridSpan w:val="2"/>
          </w:tcPr>
          <w:p w:rsidR="00DF6AA8" w:rsidRPr="00D31F5C" w:rsidRDefault="00DF6AA8" w:rsidP="00DF6AA8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 w:rsidRPr="00D31F5C">
              <w:rPr>
                <w:rFonts w:ascii="仿宋_GB2312" w:eastAsia="仿宋_GB2312" w:hint="eastAsia"/>
                <w:b/>
                <w:sz w:val="28"/>
                <w:szCs w:val="28"/>
              </w:rPr>
              <w:t>所需条件</w:t>
            </w:r>
          </w:p>
        </w:tc>
      </w:tr>
      <w:tr w:rsidR="00DF6AA8" w:rsidRPr="00D31F5C" w:rsidTr="00B50789">
        <w:trPr>
          <w:trHeight w:val="3532"/>
          <w:jc w:val="center"/>
        </w:trPr>
        <w:tc>
          <w:tcPr>
            <w:tcW w:w="8522" w:type="dxa"/>
            <w:gridSpan w:val="2"/>
          </w:tcPr>
          <w:p w:rsidR="00DF6AA8" w:rsidRPr="00D31F5C" w:rsidRDefault="00DF6AA8" w:rsidP="00DF6AA8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 w:rsidRPr="00D31F5C">
              <w:rPr>
                <w:rFonts w:ascii="仿宋_GB2312" w:eastAsia="仿宋_GB2312" w:hint="eastAsia"/>
                <w:b/>
                <w:sz w:val="28"/>
                <w:szCs w:val="28"/>
              </w:rPr>
              <w:t>单位意见</w:t>
            </w:r>
          </w:p>
        </w:tc>
      </w:tr>
    </w:tbl>
    <w:p w:rsidR="00450D20" w:rsidRDefault="00450D20"/>
    <w:sectPr w:rsidR="00450D20" w:rsidSect="009B3678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3578"/>
    <w:multiLevelType w:val="hybridMultilevel"/>
    <w:tmpl w:val="2940DC54"/>
    <w:lvl w:ilvl="0" w:tplc="5114BFE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AA8"/>
    <w:rsid w:val="00036AE7"/>
    <w:rsid w:val="000B432D"/>
    <w:rsid w:val="00210818"/>
    <w:rsid w:val="00214820"/>
    <w:rsid w:val="00346E69"/>
    <w:rsid w:val="003A684A"/>
    <w:rsid w:val="00450D20"/>
    <w:rsid w:val="004629FB"/>
    <w:rsid w:val="004A3859"/>
    <w:rsid w:val="004B2EB7"/>
    <w:rsid w:val="00544AFF"/>
    <w:rsid w:val="005D6457"/>
    <w:rsid w:val="005E27BA"/>
    <w:rsid w:val="00681120"/>
    <w:rsid w:val="0079041D"/>
    <w:rsid w:val="00800FAD"/>
    <w:rsid w:val="008B2746"/>
    <w:rsid w:val="008C1BC8"/>
    <w:rsid w:val="00917797"/>
    <w:rsid w:val="00947323"/>
    <w:rsid w:val="009B3678"/>
    <w:rsid w:val="00A30440"/>
    <w:rsid w:val="00A35934"/>
    <w:rsid w:val="00B23A3A"/>
    <w:rsid w:val="00BD0BC0"/>
    <w:rsid w:val="00CC2E99"/>
    <w:rsid w:val="00DF08B4"/>
    <w:rsid w:val="00DF6AA8"/>
    <w:rsid w:val="00E23A56"/>
    <w:rsid w:val="00EB4F0F"/>
    <w:rsid w:val="00F306E8"/>
    <w:rsid w:val="00FE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Company>Lenovo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董嘉丹</dc:creator>
  <cp:lastModifiedBy>董嘉丹</cp:lastModifiedBy>
  <cp:revision>1</cp:revision>
  <dcterms:created xsi:type="dcterms:W3CDTF">2016-12-30T05:33:00Z</dcterms:created>
  <dcterms:modified xsi:type="dcterms:W3CDTF">2016-12-30T05:33:00Z</dcterms:modified>
</cp:coreProperties>
</file>