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93" w:rsidRDefault="00D65D93" w:rsidP="0049082C">
      <w:pPr>
        <w:jc w:val="center"/>
        <w:rPr>
          <w:rFonts w:cs="Times New Roman"/>
          <w:b/>
          <w:bCs/>
          <w:sz w:val="44"/>
          <w:szCs w:val="44"/>
        </w:rPr>
      </w:pPr>
      <w:r w:rsidRPr="003E3A7B">
        <w:rPr>
          <w:rFonts w:cs="宋体" w:hint="eastAsia"/>
          <w:b/>
          <w:bCs/>
          <w:sz w:val="44"/>
          <w:szCs w:val="44"/>
        </w:rPr>
        <w:t>南京天光所</w:t>
      </w:r>
      <w:r w:rsidR="00DB260A">
        <w:rPr>
          <w:rFonts w:cs="宋体"/>
          <w:b/>
          <w:bCs/>
          <w:sz w:val="44"/>
          <w:szCs w:val="44"/>
        </w:rPr>
        <w:t>咨询</w:t>
      </w:r>
      <w:r w:rsidR="00CF30F3" w:rsidRPr="00CF30F3">
        <w:rPr>
          <w:rFonts w:cs="宋体" w:hint="eastAsia"/>
          <w:bCs/>
          <w:sz w:val="44"/>
          <w:szCs w:val="44"/>
        </w:rPr>
        <w:t>/</w:t>
      </w:r>
      <w:r w:rsidR="00DB260A">
        <w:rPr>
          <w:rFonts w:cs="宋体" w:hint="eastAsia"/>
          <w:b/>
          <w:bCs/>
          <w:sz w:val="44"/>
          <w:szCs w:val="44"/>
        </w:rPr>
        <w:t>评审会议</w:t>
      </w:r>
      <w:r>
        <w:rPr>
          <w:rFonts w:cs="宋体" w:hint="eastAsia"/>
          <w:b/>
          <w:bCs/>
          <w:sz w:val="44"/>
          <w:szCs w:val="44"/>
        </w:rPr>
        <w:t>签到表</w:t>
      </w:r>
    </w:p>
    <w:p w:rsidR="00D65D93" w:rsidRPr="001413E4" w:rsidRDefault="00CA416F" w:rsidP="001413E4">
      <w:pPr>
        <w:rPr>
          <w:rFonts w:cs="Times New Roman"/>
          <w:b/>
          <w:bCs/>
          <w:sz w:val="30"/>
          <w:szCs w:val="30"/>
        </w:rPr>
      </w:pPr>
      <w:r>
        <w:rPr>
          <w:rFonts w:cs="Times New Roman" w:hint="eastAsia"/>
          <w:b/>
          <w:bCs/>
          <w:sz w:val="30"/>
          <w:szCs w:val="30"/>
        </w:rPr>
        <w:t>附件</w:t>
      </w:r>
      <w:r>
        <w:rPr>
          <w:rFonts w:cs="Times New Roman" w:hint="eastAsia"/>
          <w:b/>
          <w:bCs/>
          <w:sz w:val="30"/>
          <w:szCs w:val="30"/>
        </w:rPr>
        <w:t>2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44"/>
        <w:gridCol w:w="2429"/>
        <w:gridCol w:w="4095"/>
        <w:gridCol w:w="3675"/>
        <w:gridCol w:w="2593"/>
      </w:tblGrid>
      <w:tr w:rsidR="00D65D93" w:rsidRPr="00DF7C83">
        <w:tc>
          <w:tcPr>
            <w:tcW w:w="13936" w:type="dxa"/>
            <w:gridSpan w:val="5"/>
          </w:tcPr>
          <w:p w:rsidR="00D65D93" w:rsidRPr="00DF7C83" w:rsidRDefault="00885E53" w:rsidP="00CF30F3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会议</w:t>
            </w:r>
            <w:r w:rsidR="00D65D93" w:rsidRPr="00DF7C83">
              <w:rPr>
                <w:rFonts w:cs="宋体" w:hint="eastAsia"/>
                <w:sz w:val="28"/>
                <w:szCs w:val="28"/>
              </w:rPr>
              <w:t>名称：</w:t>
            </w:r>
            <w:r w:rsidR="00D65D93" w:rsidRPr="00DF7C83">
              <w:rPr>
                <w:sz w:val="28"/>
                <w:szCs w:val="28"/>
              </w:rPr>
              <w:t xml:space="preserve">                     </w:t>
            </w:r>
            <w:r w:rsidR="00CF30F3">
              <w:rPr>
                <w:rFonts w:cs="宋体" w:hint="eastAsia"/>
                <w:sz w:val="28"/>
                <w:szCs w:val="28"/>
              </w:rPr>
              <w:t>咨询</w:t>
            </w:r>
            <w:r w:rsidR="00CF30F3">
              <w:rPr>
                <w:rFonts w:cs="宋体" w:hint="eastAsia"/>
                <w:sz w:val="28"/>
                <w:szCs w:val="28"/>
              </w:rPr>
              <w:t>/</w:t>
            </w:r>
            <w:r w:rsidR="00CF30F3">
              <w:rPr>
                <w:rFonts w:cs="宋体"/>
                <w:sz w:val="28"/>
                <w:szCs w:val="28"/>
              </w:rPr>
              <w:t>评审内容</w:t>
            </w:r>
            <w:r w:rsidR="00D65D93" w:rsidRPr="00DF7C83">
              <w:rPr>
                <w:rFonts w:cs="宋体" w:hint="eastAsia"/>
                <w:sz w:val="28"/>
                <w:szCs w:val="28"/>
              </w:rPr>
              <w:t>：</w:t>
            </w:r>
            <w:r w:rsidR="00CF30F3">
              <w:rPr>
                <w:sz w:val="28"/>
                <w:szCs w:val="28"/>
              </w:rPr>
              <w:t xml:space="preserve">               </w:t>
            </w:r>
            <w:r w:rsidR="002967CD">
              <w:rPr>
                <w:sz w:val="28"/>
                <w:szCs w:val="28"/>
              </w:rPr>
              <w:t xml:space="preserve">   </w:t>
            </w:r>
            <w:r w:rsidR="00CF30F3">
              <w:rPr>
                <w:sz w:val="28"/>
                <w:szCs w:val="28"/>
              </w:rPr>
              <w:t xml:space="preserve"> </w:t>
            </w:r>
            <w:r w:rsidR="00D65D93" w:rsidRPr="00DF7C83">
              <w:rPr>
                <w:rFonts w:cs="宋体" w:hint="eastAsia"/>
                <w:sz w:val="28"/>
                <w:szCs w:val="28"/>
              </w:rPr>
              <w:t>时间：</w:t>
            </w:r>
            <w:r w:rsidR="00CF30F3">
              <w:rPr>
                <w:sz w:val="28"/>
                <w:szCs w:val="28"/>
              </w:rPr>
              <w:t xml:space="preserve">          </w:t>
            </w:r>
            <w:r w:rsidR="00D65D93" w:rsidRPr="00DF7C83">
              <w:rPr>
                <w:rFonts w:cs="宋体" w:hint="eastAsia"/>
                <w:sz w:val="28"/>
                <w:szCs w:val="28"/>
              </w:rPr>
              <w:t>地点：</w:t>
            </w:r>
          </w:p>
        </w:tc>
      </w:tr>
      <w:tr w:rsidR="00D65D93" w:rsidRPr="00DF7C83">
        <w:tc>
          <w:tcPr>
            <w:tcW w:w="1144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29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4095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单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3675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职称</w:t>
            </w:r>
            <w:r w:rsidRPr="00DF7C83">
              <w:rPr>
                <w:b/>
                <w:bCs/>
                <w:sz w:val="28"/>
                <w:szCs w:val="28"/>
              </w:rPr>
              <w:t>/</w:t>
            </w: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593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名</w:t>
            </w:r>
          </w:p>
        </w:tc>
      </w:tr>
      <w:tr w:rsidR="00D65D93" w:rsidRPr="00DF7C83">
        <w:tc>
          <w:tcPr>
            <w:tcW w:w="1144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65D93" w:rsidRPr="00DF7C83">
        <w:tc>
          <w:tcPr>
            <w:tcW w:w="1144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93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65D93" w:rsidRPr="00DF7C83">
        <w:tc>
          <w:tcPr>
            <w:tcW w:w="1144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65D93" w:rsidRPr="00DF7C83">
        <w:tc>
          <w:tcPr>
            <w:tcW w:w="1144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65D93" w:rsidRPr="00DF7C83">
        <w:tc>
          <w:tcPr>
            <w:tcW w:w="1144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65D93" w:rsidRPr="00DF7C83">
        <w:tc>
          <w:tcPr>
            <w:tcW w:w="1144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65D93" w:rsidRPr="00DF7C83">
        <w:tc>
          <w:tcPr>
            <w:tcW w:w="1144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29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65D93" w:rsidRPr="00DF7C83">
        <w:tc>
          <w:tcPr>
            <w:tcW w:w="1144" w:type="dxa"/>
          </w:tcPr>
          <w:p w:rsidR="00D65D93" w:rsidRDefault="00D65D93" w:rsidP="00DF7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9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65D93" w:rsidRPr="00DF7C83">
        <w:tc>
          <w:tcPr>
            <w:tcW w:w="1144" w:type="dxa"/>
          </w:tcPr>
          <w:p w:rsidR="00D65D93" w:rsidRDefault="00D65D93" w:rsidP="00DF7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29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65D93" w:rsidRPr="00DF7C83">
        <w:tc>
          <w:tcPr>
            <w:tcW w:w="1144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29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D65D93" w:rsidRPr="00DF7C83" w:rsidRDefault="00D65D93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D65D93" w:rsidRDefault="00D65D93" w:rsidP="00DA6AC3">
      <w:pPr>
        <w:jc w:val="center"/>
        <w:rPr>
          <w:rFonts w:cs="Times New Roman"/>
        </w:rPr>
      </w:pPr>
    </w:p>
    <w:sectPr w:rsidR="00D65D93" w:rsidSect="004A4CBD">
      <w:pgSz w:w="16838" w:h="11906" w:orient="landscape"/>
      <w:pgMar w:top="1134" w:right="1418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03F" w:rsidRDefault="00BB303F" w:rsidP="00BF6E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303F" w:rsidRDefault="00BB303F" w:rsidP="00BF6E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03F" w:rsidRDefault="00BB303F" w:rsidP="00BF6E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303F" w:rsidRDefault="00BB303F" w:rsidP="00BF6E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9F"/>
    <w:rsid w:val="00031716"/>
    <w:rsid w:val="000345CD"/>
    <w:rsid w:val="00043804"/>
    <w:rsid w:val="00060FBE"/>
    <w:rsid w:val="00073AC1"/>
    <w:rsid w:val="00074E93"/>
    <w:rsid w:val="000835AB"/>
    <w:rsid w:val="000B6BA2"/>
    <w:rsid w:val="000D6EC1"/>
    <w:rsid w:val="000E2485"/>
    <w:rsid w:val="000E6997"/>
    <w:rsid w:val="000F154C"/>
    <w:rsid w:val="000F3FA9"/>
    <w:rsid w:val="00112C6D"/>
    <w:rsid w:val="00135125"/>
    <w:rsid w:val="001413E4"/>
    <w:rsid w:val="00155766"/>
    <w:rsid w:val="00176AD2"/>
    <w:rsid w:val="00181581"/>
    <w:rsid w:val="001A5BE9"/>
    <w:rsid w:val="001C69DD"/>
    <w:rsid w:val="001C6B03"/>
    <w:rsid w:val="001E75CA"/>
    <w:rsid w:val="002041A9"/>
    <w:rsid w:val="00212B2D"/>
    <w:rsid w:val="00213DBF"/>
    <w:rsid w:val="00223D50"/>
    <w:rsid w:val="00227BEE"/>
    <w:rsid w:val="00241ECA"/>
    <w:rsid w:val="00256717"/>
    <w:rsid w:val="0026668D"/>
    <w:rsid w:val="00280A1E"/>
    <w:rsid w:val="00292ADA"/>
    <w:rsid w:val="002967CD"/>
    <w:rsid w:val="002A0C31"/>
    <w:rsid w:val="002B5D7A"/>
    <w:rsid w:val="002B7287"/>
    <w:rsid w:val="002D03DF"/>
    <w:rsid w:val="002E0407"/>
    <w:rsid w:val="00330F2A"/>
    <w:rsid w:val="0035739A"/>
    <w:rsid w:val="00366C57"/>
    <w:rsid w:val="003C5902"/>
    <w:rsid w:val="003D4DC9"/>
    <w:rsid w:val="003E08C8"/>
    <w:rsid w:val="003E3A7B"/>
    <w:rsid w:val="003F54E9"/>
    <w:rsid w:val="0041622D"/>
    <w:rsid w:val="00450728"/>
    <w:rsid w:val="00464DC6"/>
    <w:rsid w:val="0047281D"/>
    <w:rsid w:val="0048670A"/>
    <w:rsid w:val="0049082C"/>
    <w:rsid w:val="004A4CBD"/>
    <w:rsid w:val="004B2495"/>
    <w:rsid w:val="004B46D1"/>
    <w:rsid w:val="004D20A7"/>
    <w:rsid w:val="004F4759"/>
    <w:rsid w:val="004F4B0B"/>
    <w:rsid w:val="00505D6F"/>
    <w:rsid w:val="00511B48"/>
    <w:rsid w:val="0053543E"/>
    <w:rsid w:val="00537917"/>
    <w:rsid w:val="005852F7"/>
    <w:rsid w:val="00594FFF"/>
    <w:rsid w:val="005B0B41"/>
    <w:rsid w:val="005B5D1B"/>
    <w:rsid w:val="005C3BDA"/>
    <w:rsid w:val="005D6B4E"/>
    <w:rsid w:val="005E3870"/>
    <w:rsid w:val="005F6767"/>
    <w:rsid w:val="005F768C"/>
    <w:rsid w:val="00602D02"/>
    <w:rsid w:val="0061353F"/>
    <w:rsid w:val="0062069A"/>
    <w:rsid w:val="00622E00"/>
    <w:rsid w:val="00644446"/>
    <w:rsid w:val="00674D03"/>
    <w:rsid w:val="006812D0"/>
    <w:rsid w:val="006A5D6A"/>
    <w:rsid w:val="006B0AEE"/>
    <w:rsid w:val="006B3117"/>
    <w:rsid w:val="006C0402"/>
    <w:rsid w:val="006C79D3"/>
    <w:rsid w:val="006D7898"/>
    <w:rsid w:val="006E6A16"/>
    <w:rsid w:val="00703251"/>
    <w:rsid w:val="00725E60"/>
    <w:rsid w:val="0073151A"/>
    <w:rsid w:val="00734BC3"/>
    <w:rsid w:val="0075750E"/>
    <w:rsid w:val="00785340"/>
    <w:rsid w:val="00797017"/>
    <w:rsid w:val="007A18F0"/>
    <w:rsid w:val="007B6479"/>
    <w:rsid w:val="007C765B"/>
    <w:rsid w:val="007D31C9"/>
    <w:rsid w:val="00800D4F"/>
    <w:rsid w:val="00810BAC"/>
    <w:rsid w:val="00816EF3"/>
    <w:rsid w:val="00885E53"/>
    <w:rsid w:val="008938D9"/>
    <w:rsid w:val="008A1D03"/>
    <w:rsid w:val="008B4B04"/>
    <w:rsid w:val="008D1445"/>
    <w:rsid w:val="008E0DFE"/>
    <w:rsid w:val="008F08A6"/>
    <w:rsid w:val="00910E79"/>
    <w:rsid w:val="0091412B"/>
    <w:rsid w:val="00915594"/>
    <w:rsid w:val="00940768"/>
    <w:rsid w:val="009443BC"/>
    <w:rsid w:val="0095244C"/>
    <w:rsid w:val="009539AC"/>
    <w:rsid w:val="00954F02"/>
    <w:rsid w:val="00963EF2"/>
    <w:rsid w:val="0097742D"/>
    <w:rsid w:val="00990DC7"/>
    <w:rsid w:val="009B6F4A"/>
    <w:rsid w:val="009E0057"/>
    <w:rsid w:val="009F51FB"/>
    <w:rsid w:val="00A0579D"/>
    <w:rsid w:val="00A059EE"/>
    <w:rsid w:val="00A635C8"/>
    <w:rsid w:val="00A66425"/>
    <w:rsid w:val="00A94754"/>
    <w:rsid w:val="00AA4E5B"/>
    <w:rsid w:val="00B02239"/>
    <w:rsid w:val="00B06D06"/>
    <w:rsid w:val="00B1403F"/>
    <w:rsid w:val="00B33405"/>
    <w:rsid w:val="00B729A8"/>
    <w:rsid w:val="00B7432B"/>
    <w:rsid w:val="00B75433"/>
    <w:rsid w:val="00BA402E"/>
    <w:rsid w:val="00BB303F"/>
    <w:rsid w:val="00BC6E6F"/>
    <w:rsid w:val="00BD0486"/>
    <w:rsid w:val="00BD0C43"/>
    <w:rsid w:val="00BE7C8D"/>
    <w:rsid w:val="00BF6E9F"/>
    <w:rsid w:val="00C041D9"/>
    <w:rsid w:val="00C17914"/>
    <w:rsid w:val="00C508A5"/>
    <w:rsid w:val="00C74E37"/>
    <w:rsid w:val="00C97199"/>
    <w:rsid w:val="00CA0212"/>
    <w:rsid w:val="00CA416F"/>
    <w:rsid w:val="00CA5749"/>
    <w:rsid w:val="00CC2BD9"/>
    <w:rsid w:val="00CD3503"/>
    <w:rsid w:val="00CF30F3"/>
    <w:rsid w:val="00D02BE8"/>
    <w:rsid w:val="00D229F1"/>
    <w:rsid w:val="00D244E8"/>
    <w:rsid w:val="00D55322"/>
    <w:rsid w:val="00D65D93"/>
    <w:rsid w:val="00D8650E"/>
    <w:rsid w:val="00D94589"/>
    <w:rsid w:val="00DA6AA1"/>
    <w:rsid w:val="00DA6AC3"/>
    <w:rsid w:val="00DB260A"/>
    <w:rsid w:val="00DB6AC2"/>
    <w:rsid w:val="00DC2221"/>
    <w:rsid w:val="00DF7C83"/>
    <w:rsid w:val="00E05022"/>
    <w:rsid w:val="00E34C3E"/>
    <w:rsid w:val="00E37297"/>
    <w:rsid w:val="00E4487F"/>
    <w:rsid w:val="00E9436C"/>
    <w:rsid w:val="00EB42FE"/>
    <w:rsid w:val="00EB6EA7"/>
    <w:rsid w:val="00EF02C5"/>
    <w:rsid w:val="00F16B02"/>
    <w:rsid w:val="00F172D9"/>
    <w:rsid w:val="00F20FDF"/>
    <w:rsid w:val="00F24465"/>
    <w:rsid w:val="00F247BE"/>
    <w:rsid w:val="00F35333"/>
    <w:rsid w:val="00F47651"/>
    <w:rsid w:val="00F55321"/>
    <w:rsid w:val="00F646E3"/>
    <w:rsid w:val="00FA53E6"/>
    <w:rsid w:val="00FA7C55"/>
    <w:rsid w:val="00FB0A66"/>
    <w:rsid w:val="00FB0E9B"/>
    <w:rsid w:val="00FE490F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7144C3E-A4A5-4E36-9AA9-99A40BD0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C8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F6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F6E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F6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F6E9F"/>
    <w:rPr>
      <w:sz w:val="18"/>
      <w:szCs w:val="18"/>
    </w:rPr>
  </w:style>
  <w:style w:type="paragraph" w:customStyle="1" w:styleId="Default">
    <w:name w:val="Default"/>
    <w:uiPriority w:val="99"/>
    <w:rsid w:val="00EF02C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5">
    <w:name w:val="Table Grid"/>
    <w:basedOn w:val="a1"/>
    <w:uiPriority w:val="99"/>
    <w:rsid w:val="003E3A7B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Char1"/>
    <w:uiPriority w:val="99"/>
    <w:semiHidden/>
    <w:rsid w:val="00292A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C041D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50ABF-2185-47F8-81F8-115A4CEC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南京天光所科研项目评审费发放标准</dc:title>
  <dc:subject/>
  <dc:creator>汤瑾</dc:creator>
  <cp:keywords/>
  <dc:description/>
  <cp:lastModifiedBy>汪群霞</cp:lastModifiedBy>
  <cp:revision>8</cp:revision>
  <cp:lastPrinted>2016-09-23T07:51:00Z</cp:lastPrinted>
  <dcterms:created xsi:type="dcterms:W3CDTF">2018-09-20T07:37:00Z</dcterms:created>
  <dcterms:modified xsi:type="dcterms:W3CDTF">2018-10-15T08:50:00Z</dcterms:modified>
</cp:coreProperties>
</file>