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7D9" w:rsidRDefault="003A67D9" w:rsidP="00511B48">
      <w:pPr>
        <w:tabs>
          <w:tab w:val="left" w:pos="3150"/>
        </w:tabs>
        <w:ind w:right="-278"/>
        <w:jc w:val="center"/>
        <w:rPr>
          <w:rFonts w:cs="Times New Roman"/>
          <w:b/>
          <w:bCs/>
          <w:sz w:val="44"/>
          <w:szCs w:val="44"/>
        </w:rPr>
      </w:pPr>
      <w:r w:rsidRPr="003E3A7B">
        <w:rPr>
          <w:rFonts w:cs="宋体" w:hint="eastAsia"/>
          <w:b/>
          <w:bCs/>
          <w:sz w:val="44"/>
          <w:szCs w:val="44"/>
        </w:rPr>
        <w:t>南京天光所</w:t>
      </w:r>
      <w:r w:rsidR="00906A4B">
        <w:rPr>
          <w:rFonts w:cs="宋体" w:hint="eastAsia"/>
          <w:b/>
          <w:bCs/>
          <w:sz w:val="44"/>
          <w:szCs w:val="44"/>
        </w:rPr>
        <w:t>专家</w:t>
      </w:r>
      <w:r w:rsidR="00906A4B">
        <w:rPr>
          <w:rFonts w:cs="宋体"/>
          <w:b/>
          <w:bCs/>
          <w:sz w:val="44"/>
          <w:szCs w:val="44"/>
        </w:rPr>
        <w:t>咨询费</w:t>
      </w:r>
      <w:r w:rsidR="00906A4B">
        <w:rPr>
          <w:rFonts w:cs="宋体" w:hint="eastAsia"/>
          <w:b/>
          <w:bCs/>
          <w:sz w:val="44"/>
          <w:szCs w:val="44"/>
        </w:rPr>
        <w:t>/</w:t>
      </w:r>
      <w:r w:rsidR="000E6375">
        <w:rPr>
          <w:rFonts w:cs="宋体" w:hint="eastAsia"/>
          <w:b/>
          <w:bCs/>
          <w:sz w:val="44"/>
          <w:szCs w:val="44"/>
        </w:rPr>
        <w:t>劳务</w:t>
      </w:r>
      <w:r w:rsidRPr="003E3A7B">
        <w:rPr>
          <w:rFonts w:cs="宋体" w:hint="eastAsia"/>
          <w:b/>
          <w:bCs/>
          <w:sz w:val="44"/>
          <w:szCs w:val="44"/>
        </w:rPr>
        <w:t>费发放表</w:t>
      </w:r>
    </w:p>
    <w:p w:rsidR="003A67D9" w:rsidRPr="00FA53E6" w:rsidRDefault="000404AD" w:rsidP="001413E4">
      <w:pPr>
        <w:rPr>
          <w:rFonts w:cs="Times New Roman"/>
          <w:b/>
          <w:bCs/>
          <w:sz w:val="30"/>
          <w:szCs w:val="30"/>
        </w:rPr>
      </w:pPr>
      <w:r>
        <w:rPr>
          <w:rFonts w:cs="Times New Roman" w:hint="eastAsia"/>
          <w:b/>
          <w:bCs/>
          <w:sz w:val="30"/>
          <w:szCs w:val="30"/>
        </w:rPr>
        <w:t>附件</w:t>
      </w:r>
      <w:r>
        <w:rPr>
          <w:rFonts w:cs="Times New Roman" w:hint="eastAsia"/>
          <w:b/>
          <w:bCs/>
          <w:sz w:val="30"/>
          <w:szCs w:val="30"/>
        </w:rPr>
        <w:t>1</w:t>
      </w:r>
      <w:bookmarkStart w:id="0" w:name="_GoBack"/>
      <w:bookmarkEnd w:id="0"/>
    </w:p>
    <w:tbl>
      <w:tblPr>
        <w:tblW w:w="152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6"/>
        <w:gridCol w:w="1455"/>
        <w:gridCol w:w="2502"/>
        <w:gridCol w:w="1995"/>
        <w:gridCol w:w="1155"/>
        <w:gridCol w:w="2958"/>
        <w:gridCol w:w="1785"/>
        <w:gridCol w:w="2502"/>
      </w:tblGrid>
      <w:tr w:rsidR="003A67D9" w:rsidRPr="00DF7C83">
        <w:tc>
          <w:tcPr>
            <w:tcW w:w="15228" w:type="dxa"/>
            <w:gridSpan w:val="8"/>
          </w:tcPr>
          <w:p w:rsidR="003A67D9" w:rsidRPr="00DF7C83" w:rsidRDefault="00BD28C2" w:rsidP="00DF7C83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会议</w:t>
            </w:r>
            <w:r w:rsidR="003A67D9" w:rsidRPr="00DF7C83">
              <w:rPr>
                <w:rFonts w:cs="宋体" w:hint="eastAsia"/>
                <w:sz w:val="28"/>
                <w:szCs w:val="28"/>
              </w:rPr>
              <w:t>名称：</w:t>
            </w:r>
            <w:r w:rsidR="003A67D9" w:rsidRPr="00DF7C83">
              <w:rPr>
                <w:sz w:val="28"/>
                <w:szCs w:val="28"/>
              </w:rPr>
              <w:t xml:space="preserve">                       </w:t>
            </w:r>
            <w:r w:rsidR="003A67D9">
              <w:rPr>
                <w:sz w:val="28"/>
                <w:szCs w:val="28"/>
              </w:rPr>
              <w:t xml:space="preserve">                       </w:t>
            </w:r>
            <w:r w:rsidR="003A67D9">
              <w:rPr>
                <w:rFonts w:cs="宋体" w:hint="eastAsia"/>
                <w:sz w:val="28"/>
                <w:szCs w:val="28"/>
              </w:rPr>
              <w:t>课题代码：</w:t>
            </w:r>
          </w:p>
        </w:tc>
      </w:tr>
      <w:tr w:rsidR="003A67D9" w:rsidRPr="00DF7C83">
        <w:tc>
          <w:tcPr>
            <w:tcW w:w="15228" w:type="dxa"/>
            <w:gridSpan w:val="8"/>
          </w:tcPr>
          <w:p w:rsidR="003A67D9" w:rsidRPr="00DF7C83" w:rsidRDefault="00122F3B" w:rsidP="00122F3B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咨询</w:t>
            </w:r>
            <w:r>
              <w:rPr>
                <w:rFonts w:cs="宋体" w:hint="eastAsia"/>
                <w:sz w:val="28"/>
                <w:szCs w:val="28"/>
              </w:rPr>
              <w:t>/</w:t>
            </w:r>
            <w:r w:rsidR="003A67D9" w:rsidRPr="00DF7C83">
              <w:rPr>
                <w:rFonts w:cs="宋体" w:hint="eastAsia"/>
                <w:sz w:val="28"/>
                <w:szCs w:val="28"/>
              </w:rPr>
              <w:t>评审</w:t>
            </w:r>
            <w:r>
              <w:rPr>
                <w:rFonts w:cs="宋体" w:hint="eastAsia"/>
                <w:sz w:val="28"/>
                <w:szCs w:val="28"/>
              </w:rPr>
              <w:t>内容</w:t>
            </w:r>
            <w:r w:rsidR="003A67D9" w:rsidRPr="00DF7C83">
              <w:rPr>
                <w:rFonts w:cs="宋体" w:hint="eastAsia"/>
                <w:sz w:val="28"/>
                <w:szCs w:val="28"/>
              </w:rPr>
              <w:t>：</w:t>
            </w:r>
            <w:r w:rsidR="003A67D9" w:rsidRPr="00DF7C83">
              <w:rPr>
                <w:sz w:val="28"/>
                <w:szCs w:val="28"/>
              </w:rPr>
              <w:t xml:space="preserve">           </w:t>
            </w:r>
            <w:r w:rsidR="003A67D9">
              <w:rPr>
                <w:sz w:val="28"/>
                <w:szCs w:val="28"/>
              </w:rPr>
              <w:t xml:space="preserve"> </w:t>
            </w:r>
            <w:r w:rsidR="003A67D9" w:rsidRPr="00DF7C83">
              <w:rPr>
                <w:sz w:val="28"/>
                <w:szCs w:val="28"/>
              </w:rPr>
              <w:t xml:space="preserve"> </w:t>
            </w:r>
            <w:r w:rsidR="003A67D9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       </w:t>
            </w:r>
            <w:r w:rsidR="003A67D9" w:rsidRPr="00DF7C83">
              <w:rPr>
                <w:rFonts w:cs="宋体" w:hint="eastAsia"/>
                <w:sz w:val="28"/>
                <w:szCs w:val="28"/>
              </w:rPr>
              <w:t>时间：</w:t>
            </w:r>
            <w:r w:rsidR="003A67D9" w:rsidRPr="00DF7C83">
              <w:rPr>
                <w:sz w:val="28"/>
                <w:szCs w:val="28"/>
              </w:rPr>
              <w:t xml:space="preserve">         </w:t>
            </w:r>
            <w:r w:rsidR="003A67D9">
              <w:rPr>
                <w:sz w:val="28"/>
                <w:szCs w:val="28"/>
              </w:rPr>
              <w:t xml:space="preserve">     </w:t>
            </w:r>
            <w:r w:rsidR="003A67D9" w:rsidRPr="00DF7C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  <w:r w:rsidR="003A67D9">
              <w:rPr>
                <w:sz w:val="28"/>
                <w:szCs w:val="28"/>
              </w:rPr>
              <w:t xml:space="preserve"> </w:t>
            </w:r>
            <w:r w:rsidR="003A67D9" w:rsidRPr="00DF7C83">
              <w:rPr>
                <w:rFonts w:cs="宋体" w:hint="eastAsia"/>
                <w:sz w:val="28"/>
                <w:szCs w:val="28"/>
              </w:rPr>
              <w:t>地点：</w:t>
            </w:r>
          </w:p>
        </w:tc>
      </w:tr>
      <w:tr w:rsidR="003A67D9" w:rsidRPr="00DF7C83">
        <w:trPr>
          <w:trHeight w:val="1048"/>
        </w:trPr>
        <w:tc>
          <w:tcPr>
            <w:tcW w:w="876" w:type="dxa"/>
            <w:vAlign w:val="center"/>
          </w:tcPr>
          <w:p w:rsidR="003A67D9" w:rsidRPr="00DF7C83" w:rsidRDefault="003A67D9" w:rsidP="00E4487F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F7C83">
              <w:rPr>
                <w:rFonts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55" w:type="dxa"/>
            <w:vAlign w:val="center"/>
          </w:tcPr>
          <w:p w:rsidR="003A67D9" w:rsidRPr="00DF7C83" w:rsidRDefault="003A67D9" w:rsidP="00E4487F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F7C83">
              <w:rPr>
                <w:rFonts w:cs="宋体" w:hint="eastAsia"/>
                <w:b/>
                <w:bCs/>
                <w:sz w:val="28"/>
                <w:szCs w:val="28"/>
              </w:rPr>
              <w:t>专家姓名</w:t>
            </w:r>
          </w:p>
        </w:tc>
        <w:tc>
          <w:tcPr>
            <w:tcW w:w="2502" w:type="dxa"/>
            <w:vAlign w:val="center"/>
          </w:tcPr>
          <w:p w:rsidR="003A67D9" w:rsidRPr="00DF7C83" w:rsidRDefault="003A67D9" w:rsidP="00E4487F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F7C83">
              <w:rPr>
                <w:rFonts w:cs="宋体" w:hint="eastAsia"/>
                <w:b/>
                <w:bCs/>
                <w:sz w:val="28"/>
                <w:szCs w:val="28"/>
              </w:rPr>
              <w:t>单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F7C83">
              <w:rPr>
                <w:rFonts w:cs="宋体" w:hint="eastAsia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1995" w:type="dxa"/>
            <w:vAlign w:val="center"/>
          </w:tcPr>
          <w:p w:rsidR="003A67D9" w:rsidRPr="00DF7C83" w:rsidRDefault="003A67D9" w:rsidP="00E4487F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F7C83">
              <w:rPr>
                <w:rFonts w:cs="宋体" w:hint="eastAsia"/>
                <w:b/>
                <w:bCs/>
                <w:sz w:val="28"/>
                <w:szCs w:val="28"/>
              </w:rPr>
              <w:t>职称</w:t>
            </w:r>
            <w:r w:rsidRPr="00DF7C83">
              <w:rPr>
                <w:b/>
                <w:bCs/>
                <w:sz w:val="28"/>
                <w:szCs w:val="28"/>
              </w:rPr>
              <w:t>/</w:t>
            </w:r>
            <w:r w:rsidRPr="00DF7C83">
              <w:rPr>
                <w:rFonts w:cs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155" w:type="dxa"/>
            <w:vAlign w:val="center"/>
          </w:tcPr>
          <w:p w:rsidR="003A67D9" w:rsidRPr="00DF7C83" w:rsidRDefault="003A67D9" w:rsidP="00E4487F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F7C83">
              <w:rPr>
                <w:rFonts w:cs="宋体" w:hint="eastAsia"/>
                <w:b/>
                <w:bCs/>
                <w:sz w:val="28"/>
                <w:szCs w:val="28"/>
              </w:rPr>
              <w:t>金额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vAlign w:val="center"/>
          </w:tcPr>
          <w:p w:rsidR="003A67D9" w:rsidRPr="00C508A5" w:rsidRDefault="003A67D9" w:rsidP="009F5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银行开户行、卡号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3A67D9" w:rsidRPr="00C508A5" w:rsidRDefault="003A67D9" w:rsidP="009F51FB">
            <w:pPr>
              <w:widowControl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F7C83">
              <w:rPr>
                <w:rFonts w:cs="宋体" w:hint="eastAsia"/>
                <w:b/>
                <w:bCs/>
                <w:sz w:val="28"/>
                <w:szCs w:val="28"/>
              </w:rPr>
              <w:t>专家签名</w:t>
            </w:r>
          </w:p>
        </w:tc>
        <w:tc>
          <w:tcPr>
            <w:tcW w:w="2502" w:type="dxa"/>
            <w:vAlign w:val="center"/>
          </w:tcPr>
          <w:p w:rsidR="003A67D9" w:rsidRPr="00DF7C83" w:rsidRDefault="003A67D9" w:rsidP="00E4487F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F7C83">
              <w:rPr>
                <w:rFonts w:cs="宋体" w:hint="eastAsia"/>
                <w:b/>
                <w:bCs/>
                <w:sz w:val="28"/>
                <w:szCs w:val="28"/>
              </w:rPr>
              <w:t>身份证号码</w:t>
            </w:r>
          </w:p>
        </w:tc>
      </w:tr>
      <w:tr w:rsidR="003A67D9" w:rsidRPr="00DF7C83">
        <w:tc>
          <w:tcPr>
            <w:tcW w:w="876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55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A67D9" w:rsidRPr="00DF7C83">
        <w:tc>
          <w:tcPr>
            <w:tcW w:w="876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5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A67D9" w:rsidRPr="00DF7C83">
        <w:tc>
          <w:tcPr>
            <w:tcW w:w="876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55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A67D9" w:rsidRPr="00DF7C83">
        <w:tc>
          <w:tcPr>
            <w:tcW w:w="876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55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A67D9" w:rsidRPr="00DF7C83">
        <w:tc>
          <w:tcPr>
            <w:tcW w:w="876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55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A67D9" w:rsidRPr="00DF7C83">
        <w:tc>
          <w:tcPr>
            <w:tcW w:w="876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55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A67D9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A67D9" w:rsidRPr="00DF7C83">
        <w:tc>
          <w:tcPr>
            <w:tcW w:w="876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55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A67D9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A67D9" w:rsidRPr="00DF7C83">
        <w:tc>
          <w:tcPr>
            <w:tcW w:w="876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合计</w:t>
            </w:r>
          </w:p>
        </w:tc>
        <w:tc>
          <w:tcPr>
            <w:tcW w:w="1995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A67D9" w:rsidRPr="00122F3B">
        <w:tc>
          <w:tcPr>
            <w:tcW w:w="15228" w:type="dxa"/>
            <w:gridSpan w:val="8"/>
            <w:tcBorders>
              <w:left w:val="nil"/>
              <w:bottom w:val="nil"/>
              <w:right w:val="nil"/>
            </w:tcBorders>
          </w:tcPr>
          <w:p w:rsidR="003A67D9" w:rsidRPr="00DF7C83" w:rsidRDefault="003A67D9" w:rsidP="00BD28C2">
            <w:pPr>
              <w:tabs>
                <w:tab w:val="left" w:pos="9240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F7C83">
              <w:rPr>
                <w:rFonts w:cs="宋体" w:hint="eastAsia"/>
                <w:sz w:val="28"/>
                <w:szCs w:val="28"/>
              </w:rPr>
              <w:t>制表</w:t>
            </w:r>
            <w:r>
              <w:rPr>
                <w:rFonts w:cs="宋体" w:hint="eastAsia"/>
                <w:sz w:val="28"/>
                <w:szCs w:val="28"/>
              </w:rPr>
              <w:t>人</w:t>
            </w:r>
            <w:r w:rsidRPr="00DF7C83">
              <w:rPr>
                <w:sz w:val="28"/>
                <w:szCs w:val="28"/>
              </w:rPr>
              <w:t xml:space="preserve">:                  </w:t>
            </w:r>
            <w:r w:rsidRPr="00B33405">
              <w:rPr>
                <w:rFonts w:cs="宋体" w:hint="eastAsia"/>
                <w:sz w:val="28"/>
                <w:szCs w:val="28"/>
              </w:rPr>
              <w:t>课题组长：</w:t>
            </w:r>
            <w:r w:rsidRPr="00B33405">
              <w:rPr>
                <w:sz w:val="28"/>
                <w:szCs w:val="28"/>
              </w:rPr>
              <w:t xml:space="preserve">                </w:t>
            </w:r>
            <w:r w:rsidRPr="00B33405">
              <w:rPr>
                <w:rFonts w:cs="宋体" w:hint="eastAsia"/>
                <w:sz w:val="28"/>
                <w:szCs w:val="28"/>
              </w:rPr>
              <w:t>部门负责人</w:t>
            </w:r>
            <w:r w:rsidRPr="00B33405">
              <w:rPr>
                <w:sz w:val="28"/>
                <w:szCs w:val="28"/>
              </w:rPr>
              <w:t xml:space="preserve">:               </w:t>
            </w:r>
            <w:r w:rsidR="00BD28C2">
              <w:rPr>
                <w:rFonts w:cs="宋体" w:hint="eastAsia"/>
                <w:sz w:val="28"/>
                <w:szCs w:val="28"/>
              </w:rPr>
              <w:t>职能</w:t>
            </w:r>
            <w:r w:rsidR="00BD28C2">
              <w:rPr>
                <w:rFonts w:cs="宋体"/>
                <w:sz w:val="28"/>
                <w:szCs w:val="28"/>
              </w:rPr>
              <w:t>部门</w:t>
            </w:r>
            <w:r w:rsidRPr="00B33405">
              <w:rPr>
                <w:rFonts w:cs="宋体" w:hint="eastAsia"/>
                <w:sz w:val="28"/>
                <w:szCs w:val="28"/>
              </w:rPr>
              <w:t>负责人</w:t>
            </w:r>
            <w:r w:rsidRPr="00B33405">
              <w:rPr>
                <w:sz w:val="28"/>
                <w:szCs w:val="28"/>
              </w:rPr>
              <w:t>:</w:t>
            </w:r>
          </w:p>
        </w:tc>
      </w:tr>
    </w:tbl>
    <w:p w:rsidR="003A67D9" w:rsidRPr="00E03B20" w:rsidRDefault="003A67D9" w:rsidP="007867DE">
      <w:pPr>
        <w:rPr>
          <w:rFonts w:cs="Times New Roman"/>
        </w:rPr>
      </w:pPr>
    </w:p>
    <w:sectPr w:rsidR="003A67D9" w:rsidRPr="00E03B20" w:rsidSect="000F62A4">
      <w:pgSz w:w="16838" w:h="11906" w:orient="landscape"/>
      <w:pgMar w:top="1134" w:right="1418" w:bottom="1134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1F3" w:rsidRDefault="005831F3" w:rsidP="00BF6E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831F3" w:rsidRDefault="005831F3" w:rsidP="00BF6E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1F3" w:rsidRDefault="005831F3" w:rsidP="00BF6E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831F3" w:rsidRDefault="005831F3" w:rsidP="00BF6E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9F"/>
    <w:rsid w:val="00031716"/>
    <w:rsid w:val="00031DF2"/>
    <w:rsid w:val="000404AD"/>
    <w:rsid w:val="00060FBE"/>
    <w:rsid w:val="00073AC1"/>
    <w:rsid w:val="00074E93"/>
    <w:rsid w:val="000A6F9C"/>
    <w:rsid w:val="000B6BA2"/>
    <w:rsid w:val="000C4CC5"/>
    <w:rsid w:val="000D6EC1"/>
    <w:rsid w:val="000E2485"/>
    <w:rsid w:val="000E6375"/>
    <w:rsid w:val="000E6997"/>
    <w:rsid w:val="000E77BC"/>
    <w:rsid w:val="000F154C"/>
    <w:rsid w:val="000F62A4"/>
    <w:rsid w:val="00112C6D"/>
    <w:rsid w:val="00122F3B"/>
    <w:rsid w:val="00135125"/>
    <w:rsid w:val="001413E4"/>
    <w:rsid w:val="00155766"/>
    <w:rsid w:val="00176AD2"/>
    <w:rsid w:val="00181581"/>
    <w:rsid w:val="001A5BE9"/>
    <w:rsid w:val="001C69DD"/>
    <w:rsid w:val="001D5B94"/>
    <w:rsid w:val="001E75CA"/>
    <w:rsid w:val="002041A9"/>
    <w:rsid w:val="00212B2D"/>
    <w:rsid w:val="00223D50"/>
    <w:rsid w:val="00227BEE"/>
    <w:rsid w:val="00256717"/>
    <w:rsid w:val="002567DF"/>
    <w:rsid w:val="0026668D"/>
    <w:rsid w:val="00280A1E"/>
    <w:rsid w:val="00292ADA"/>
    <w:rsid w:val="002A0C31"/>
    <w:rsid w:val="002B5D7A"/>
    <w:rsid w:val="002B7287"/>
    <w:rsid w:val="00330F2A"/>
    <w:rsid w:val="00350702"/>
    <w:rsid w:val="00366C57"/>
    <w:rsid w:val="00367F54"/>
    <w:rsid w:val="003A67D9"/>
    <w:rsid w:val="003D4DC9"/>
    <w:rsid w:val="003E08C8"/>
    <w:rsid w:val="003E3A7B"/>
    <w:rsid w:val="003E6E44"/>
    <w:rsid w:val="0041622D"/>
    <w:rsid w:val="00464DC6"/>
    <w:rsid w:val="0049082C"/>
    <w:rsid w:val="004B2495"/>
    <w:rsid w:val="004B46D1"/>
    <w:rsid w:val="004D20A7"/>
    <w:rsid w:val="004E6E3E"/>
    <w:rsid w:val="004F4759"/>
    <w:rsid w:val="004F4B0B"/>
    <w:rsid w:val="00505D6F"/>
    <w:rsid w:val="00511B48"/>
    <w:rsid w:val="00512BDE"/>
    <w:rsid w:val="00533EDA"/>
    <w:rsid w:val="0053543E"/>
    <w:rsid w:val="00537917"/>
    <w:rsid w:val="00570B90"/>
    <w:rsid w:val="005831F3"/>
    <w:rsid w:val="00594FFF"/>
    <w:rsid w:val="005A6B07"/>
    <w:rsid w:val="005B5D1B"/>
    <w:rsid w:val="005C3BDA"/>
    <w:rsid w:val="005D6B4E"/>
    <w:rsid w:val="005E3870"/>
    <w:rsid w:val="005F6767"/>
    <w:rsid w:val="005F768C"/>
    <w:rsid w:val="00602D02"/>
    <w:rsid w:val="0062069A"/>
    <w:rsid w:val="00622E00"/>
    <w:rsid w:val="00644446"/>
    <w:rsid w:val="00664DBE"/>
    <w:rsid w:val="00674D03"/>
    <w:rsid w:val="006812D0"/>
    <w:rsid w:val="006A5D6A"/>
    <w:rsid w:val="006B3117"/>
    <w:rsid w:val="006C0402"/>
    <w:rsid w:val="006C79D3"/>
    <w:rsid w:val="006D7898"/>
    <w:rsid w:val="006E6A16"/>
    <w:rsid w:val="00700DEF"/>
    <w:rsid w:val="00711A27"/>
    <w:rsid w:val="00725E60"/>
    <w:rsid w:val="00734BC3"/>
    <w:rsid w:val="0075750E"/>
    <w:rsid w:val="00785340"/>
    <w:rsid w:val="007867DE"/>
    <w:rsid w:val="00797017"/>
    <w:rsid w:val="007B6479"/>
    <w:rsid w:val="007D31C9"/>
    <w:rsid w:val="00810BAC"/>
    <w:rsid w:val="00816EF3"/>
    <w:rsid w:val="0086516B"/>
    <w:rsid w:val="00892AC5"/>
    <w:rsid w:val="008938D9"/>
    <w:rsid w:val="008A1D03"/>
    <w:rsid w:val="008B4B04"/>
    <w:rsid w:val="008D1445"/>
    <w:rsid w:val="008D750A"/>
    <w:rsid w:val="008E0DFE"/>
    <w:rsid w:val="00906A4B"/>
    <w:rsid w:val="00910E79"/>
    <w:rsid w:val="00915594"/>
    <w:rsid w:val="00940768"/>
    <w:rsid w:val="009443BC"/>
    <w:rsid w:val="0095244C"/>
    <w:rsid w:val="009539AC"/>
    <w:rsid w:val="00953A0B"/>
    <w:rsid w:val="00954F02"/>
    <w:rsid w:val="00963EF2"/>
    <w:rsid w:val="0097742D"/>
    <w:rsid w:val="00991924"/>
    <w:rsid w:val="00991974"/>
    <w:rsid w:val="009B6F4A"/>
    <w:rsid w:val="009E0057"/>
    <w:rsid w:val="009F51FB"/>
    <w:rsid w:val="00A0579D"/>
    <w:rsid w:val="00A47CE5"/>
    <w:rsid w:val="00A635C8"/>
    <w:rsid w:val="00A66425"/>
    <w:rsid w:val="00A94754"/>
    <w:rsid w:val="00AA4E5B"/>
    <w:rsid w:val="00B02239"/>
    <w:rsid w:val="00B06D06"/>
    <w:rsid w:val="00B1403F"/>
    <w:rsid w:val="00B33405"/>
    <w:rsid w:val="00B375BA"/>
    <w:rsid w:val="00B41F3F"/>
    <w:rsid w:val="00B729A8"/>
    <w:rsid w:val="00B7432B"/>
    <w:rsid w:val="00B75433"/>
    <w:rsid w:val="00B9017F"/>
    <w:rsid w:val="00BC5C86"/>
    <w:rsid w:val="00BD0486"/>
    <w:rsid w:val="00BD0C43"/>
    <w:rsid w:val="00BD1C2E"/>
    <w:rsid w:val="00BD28C2"/>
    <w:rsid w:val="00BE7C8D"/>
    <w:rsid w:val="00BF6E9F"/>
    <w:rsid w:val="00C041D9"/>
    <w:rsid w:val="00C17914"/>
    <w:rsid w:val="00C508A5"/>
    <w:rsid w:val="00C7280F"/>
    <w:rsid w:val="00C74E37"/>
    <w:rsid w:val="00C97199"/>
    <w:rsid w:val="00CA0212"/>
    <w:rsid w:val="00CA241C"/>
    <w:rsid w:val="00CA5749"/>
    <w:rsid w:val="00CD3503"/>
    <w:rsid w:val="00CE0F41"/>
    <w:rsid w:val="00D229F1"/>
    <w:rsid w:val="00D244E8"/>
    <w:rsid w:val="00D55322"/>
    <w:rsid w:val="00D8650E"/>
    <w:rsid w:val="00DA6AA1"/>
    <w:rsid w:val="00DA6AC3"/>
    <w:rsid w:val="00DB6AC2"/>
    <w:rsid w:val="00DC2221"/>
    <w:rsid w:val="00DD5905"/>
    <w:rsid w:val="00DF7C83"/>
    <w:rsid w:val="00E03B20"/>
    <w:rsid w:val="00E05022"/>
    <w:rsid w:val="00E11440"/>
    <w:rsid w:val="00E37297"/>
    <w:rsid w:val="00E4487F"/>
    <w:rsid w:val="00E44E56"/>
    <w:rsid w:val="00E77C78"/>
    <w:rsid w:val="00E9436C"/>
    <w:rsid w:val="00EA028E"/>
    <w:rsid w:val="00EB6EA7"/>
    <w:rsid w:val="00EC6E7D"/>
    <w:rsid w:val="00ED0F94"/>
    <w:rsid w:val="00ED460F"/>
    <w:rsid w:val="00EE4EB1"/>
    <w:rsid w:val="00EF02C5"/>
    <w:rsid w:val="00F16B02"/>
    <w:rsid w:val="00F20FDF"/>
    <w:rsid w:val="00F24465"/>
    <w:rsid w:val="00F247BE"/>
    <w:rsid w:val="00F26FF9"/>
    <w:rsid w:val="00F35333"/>
    <w:rsid w:val="00F47651"/>
    <w:rsid w:val="00F646E3"/>
    <w:rsid w:val="00FA32E2"/>
    <w:rsid w:val="00FA3E8B"/>
    <w:rsid w:val="00FA53E6"/>
    <w:rsid w:val="00FA7C55"/>
    <w:rsid w:val="00FB0A66"/>
    <w:rsid w:val="00FB6656"/>
    <w:rsid w:val="00FC15EC"/>
    <w:rsid w:val="00FE490F"/>
    <w:rsid w:val="00FF337A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B1656F4-195E-4B4A-9C91-06369F25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5C8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F6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F6E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F6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F6E9F"/>
    <w:rPr>
      <w:sz w:val="18"/>
      <w:szCs w:val="18"/>
    </w:rPr>
  </w:style>
  <w:style w:type="paragraph" w:customStyle="1" w:styleId="Default">
    <w:name w:val="Default"/>
    <w:uiPriority w:val="99"/>
    <w:rsid w:val="00EF02C5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table" w:styleId="a5">
    <w:name w:val="Table Grid"/>
    <w:basedOn w:val="a1"/>
    <w:uiPriority w:val="99"/>
    <w:rsid w:val="003E3A7B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rsid w:val="00292AD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C041D9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304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南京天光所科研项目评审费发放标准</dc:title>
  <dc:subject/>
  <dc:creator>汤瑾</dc:creator>
  <cp:keywords/>
  <dc:description/>
  <cp:lastModifiedBy>汪群霞</cp:lastModifiedBy>
  <cp:revision>6</cp:revision>
  <cp:lastPrinted>2018-09-20T07:55:00Z</cp:lastPrinted>
  <dcterms:created xsi:type="dcterms:W3CDTF">2018-09-20T07:43:00Z</dcterms:created>
  <dcterms:modified xsi:type="dcterms:W3CDTF">2018-09-20T09:13:00Z</dcterms:modified>
</cp:coreProperties>
</file>