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E13761" w:rsidRPr="003F2BC6" w:rsidRDefault="00E13761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中国科学院</w:t>
      </w:r>
      <w:r w:rsidR="007B2522" w:rsidRPr="003F2BC6">
        <w:rPr>
          <w:rFonts w:ascii="华文中宋" w:eastAsia="华文中宋" w:hAnsi="华文中宋" w:hint="eastAsia"/>
          <w:b/>
          <w:sz w:val="52"/>
          <w:szCs w:val="44"/>
        </w:rPr>
        <w:t>关键技术人才</w:t>
      </w:r>
    </w:p>
    <w:p w:rsidR="00E13761" w:rsidRPr="003F2BC6" w:rsidRDefault="003803E4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申请表</w:t>
      </w:r>
    </w:p>
    <w:p w:rsidR="00F24CD5" w:rsidRDefault="00F24CD5"/>
    <w:p w:rsidR="00636438" w:rsidRDefault="00636438"/>
    <w:p w:rsidR="00E13761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887F17" w:rsidRDefault="00887F17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D247D4">
      <w:pPr>
        <w:ind w:firstLineChars="545" w:firstLine="1751"/>
        <w:rPr>
          <w:rFonts w:eastAsia="仿宋体"/>
          <w:b/>
          <w:sz w:val="32"/>
        </w:rPr>
      </w:pP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jc w:val="left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申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="003239E3">
        <w:rPr>
          <w:rFonts w:eastAsia="仿宋_GB2312" w:hint="eastAsia"/>
          <w:b/>
          <w:kern w:val="0"/>
          <w:sz w:val="32"/>
          <w:szCs w:val="32"/>
        </w:rPr>
        <w:t>请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人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工作单位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从事</w:t>
      </w:r>
      <w:r>
        <w:rPr>
          <w:rFonts w:eastAsia="仿宋_GB2312" w:hint="eastAsia"/>
          <w:b/>
          <w:kern w:val="0"/>
          <w:sz w:val="32"/>
          <w:szCs w:val="32"/>
        </w:rPr>
        <w:t>领域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8019CE" w:rsidRDefault="008019CE" w:rsidP="008019CE">
      <w:pPr>
        <w:adjustRightInd w:val="0"/>
        <w:snapToGrid w:val="0"/>
        <w:spacing w:line="500" w:lineRule="exact"/>
        <w:ind w:firstLineChars="450" w:firstLine="1260"/>
        <w:textAlignment w:val="baseline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(</w:t>
      </w:r>
      <w:r w:rsidR="004E31B8" w:rsidRPr="002D117B">
        <w:rPr>
          <w:rFonts w:ascii="仿宋_GB2312" w:eastAsia="仿宋_GB2312" w:hint="eastAsia"/>
          <w:sz w:val="28"/>
          <w:szCs w:val="28"/>
        </w:rPr>
        <w:t>请选择：</w:t>
      </w:r>
      <w:r w:rsidR="004E31B8">
        <w:rPr>
          <w:rFonts w:ascii="仿宋_GB2312" w:eastAsia="仿宋_GB2312"/>
          <w:sz w:val="28"/>
          <w:szCs w:val="28"/>
          <w:u w:val="single"/>
        </w:rPr>
        <w:t>数理天文、化学材料、生命医学、</w:t>
      </w:r>
    </w:p>
    <w:p w:rsidR="00D247D4" w:rsidRPr="003F2BC6" w:rsidRDefault="004E31B8" w:rsidP="008019CE">
      <w:pPr>
        <w:adjustRightInd w:val="0"/>
        <w:snapToGrid w:val="0"/>
        <w:spacing w:line="500" w:lineRule="exact"/>
        <w:ind w:firstLineChars="900" w:firstLine="252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工程装备、信息技术</w:t>
      </w:r>
      <w:r w:rsidRPr="00BC5D31">
        <w:rPr>
          <w:rFonts w:ascii="仿宋_GB2312" w:eastAsia="仿宋_GB2312"/>
          <w:sz w:val="28"/>
          <w:szCs w:val="28"/>
          <w:u w:val="single"/>
        </w:rPr>
        <w:t>、地球环境</w:t>
      </w:r>
      <w:r w:rsidR="008019CE">
        <w:rPr>
          <w:rFonts w:ascii="仿宋_GB2312" w:eastAsia="仿宋_GB2312" w:hint="eastAsia"/>
          <w:sz w:val="28"/>
          <w:szCs w:val="28"/>
        </w:rPr>
        <w:t>)</w:t>
      </w: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ascii="仿宋_GB2312" w:eastAsia="仿宋_GB2312"/>
          <w:b/>
          <w:sz w:val="28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填表日期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4F0AFA" w:rsidRPr="00E02013" w:rsidRDefault="004F0AFA" w:rsidP="00D247D4">
      <w:pPr>
        <w:rPr>
          <w:rFonts w:eastAsia="仿宋体"/>
          <w:b/>
          <w:sz w:val="32"/>
        </w:rPr>
      </w:pPr>
    </w:p>
    <w:p w:rsidR="00636438" w:rsidRDefault="00636438" w:rsidP="00383035">
      <w:pPr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Pr="00383035" w:rsidRDefault="00E13761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中国科学院人事局</w:t>
      </w:r>
    </w:p>
    <w:p w:rsidR="00BC7B47" w:rsidRPr="00383035" w:rsidRDefault="00BC7B47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2015年制</w:t>
      </w:r>
    </w:p>
    <w:p w:rsidR="0026182D" w:rsidRPr="00D579F6" w:rsidRDefault="0026182D" w:rsidP="00DC24A7">
      <w:pPr>
        <w:jc w:val="center"/>
        <w:rPr>
          <w:rFonts w:ascii="黑体" w:eastAsia="黑体"/>
          <w:b/>
          <w:sz w:val="28"/>
        </w:rPr>
      </w:pPr>
      <w:bookmarkStart w:id="0" w:name="_GoBack"/>
      <w:bookmarkEnd w:id="0"/>
    </w:p>
    <w:p w:rsidR="00DC24A7" w:rsidRPr="00383035" w:rsidRDefault="00DC24A7" w:rsidP="00C3286A">
      <w:pPr>
        <w:tabs>
          <w:tab w:val="left" w:pos="147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383035">
        <w:rPr>
          <w:rFonts w:ascii="华文中宋" w:eastAsia="华文中宋" w:hAnsi="华文中宋" w:hint="eastAsia"/>
          <w:b/>
          <w:sz w:val="36"/>
          <w:szCs w:val="36"/>
        </w:rPr>
        <w:t>说</w:t>
      </w:r>
      <w:r w:rsidRPr="00383035">
        <w:rPr>
          <w:rFonts w:ascii="华文中宋" w:eastAsia="华文中宋" w:hAnsi="华文中宋"/>
          <w:b/>
          <w:sz w:val="36"/>
          <w:szCs w:val="36"/>
        </w:rPr>
        <w:t xml:space="preserve">    </w:t>
      </w:r>
      <w:r w:rsidRPr="00383035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3F2BC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CB64F6">
        <w:rPr>
          <w:rFonts w:ascii="仿宋_GB2312" w:eastAsia="仿宋_GB2312" w:hint="eastAsia"/>
          <w:sz w:val="28"/>
        </w:rPr>
        <w:t>一</w:t>
      </w:r>
      <w:r w:rsidRPr="00040B43">
        <w:rPr>
          <w:rFonts w:ascii="仿宋_GB2312" w:eastAsia="仿宋_GB2312" w:hint="eastAsia"/>
          <w:sz w:val="28"/>
        </w:rPr>
        <w:t>、</w:t>
      </w:r>
      <w:r w:rsidR="00DC24A7" w:rsidRPr="00383035">
        <w:rPr>
          <w:rFonts w:ascii="仿宋_GB2312" w:eastAsia="仿宋_GB2312" w:hint="eastAsia"/>
          <w:sz w:val="28"/>
        </w:rPr>
        <w:t>请</w:t>
      </w:r>
      <w:r w:rsidR="0096789E" w:rsidRPr="00383035">
        <w:rPr>
          <w:rFonts w:ascii="仿宋_GB2312" w:eastAsia="仿宋_GB2312" w:hint="eastAsia"/>
          <w:sz w:val="28"/>
        </w:rPr>
        <w:t>申请人</w:t>
      </w:r>
      <w:r w:rsidR="00DC24A7" w:rsidRPr="00383035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CB64F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383035">
        <w:rPr>
          <w:rFonts w:ascii="仿宋_GB2312" w:eastAsia="仿宋_GB2312" w:hint="eastAsia"/>
          <w:sz w:val="28"/>
        </w:rPr>
        <w:t>二、申请人</w:t>
      </w:r>
      <w:r w:rsidR="008019CE">
        <w:rPr>
          <w:rFonts w:ascii="仿宋_GB2312" w:eastAsia="仿宋_GB2312" w:hint="eastAsia"/>
          <w:sz w:val="28"/>
        </w:rPr>
        <w:t>可</w:t>
      </w:r>
      <w:r w:rsidRPr="00383035">
        <w:rPr>
          <w:rFonts w:ascii="仿宋_GB2312" w:eastAsia="仿宋_GB2312" w:hint="eastAsia"/>
          <w:sz w:val="28"/>
        </w:rPr>
        <w:t>提供任职情况证明材料、专利证书复印件、获奖证书复印件及其他能反映本人技术水平和贡献的相关材料</w:t>
      </w:r>
      <w:r w:rsidR="008019CE">
        <w:rPr>
          <w:rFonts w:ascii="仿宋_GB2312" w:eastAsia="仿宋_GB2312" w:hint="eastAsia"/>
          <w:sz w:val="28"/>
        </w:rPr>
        <w:t>作为附件</w:t>
      </w:r>
      <w:r w:rsidRPr="00383035">
        <w:rPr>
          <w:rFonts w:ascii="仿宋_GB2312" w:eastAsia="仿宋_GB2312" w:hint="eastAsia"/>
          <w:sz w:val="28"/>
        </w:rPr>
        <w:t>。</w:t>
      </w:r>
    </w:p>
    <w:p w:rsidR="00DC24A7" w:rsidRPr="00A40A03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E02013">
        <w:rPr>
          <w:rFonts w:ascii="仿宋_GB2312" w:eastAsia="仿宋_GB2312" w:hint="eastAsia"/>
          <w:sz w:val="28"/>
        </w:rPr>
        <w:t>填报</w:t>
      </w:r>
      <w:r w:rsidR="00DC24A7" w:rsidRPr="00A40A03">
        <w:rPr>
          <w:rFonts w:ascii="仿宋_GB2312" w:eastAsia="仿宋_GB2312" w:hint="eastAsia"/>
          <w:sz w:val="28"/>
        </w:rPr>
        <w:t>材料中请勿涉及秘密内容。</w:t>
      </w:r>
    </w:p>
    <w:p w:rsidR="00DC3FB3" w:rsidRDefault="00DC3FB3" w:rsidP="00595072">
      <w:pPr>
        <w:sectPr w:rsidR="00DC3FB3" w:rsidSect="00DC3FB3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850"/>
        <w:gridCol w:w="851"/>
        <w:gridCol w:w="709"/>
        <w:gridCol w:w="283"/>
        <w:gridCol w:w="992"/>
        <w:gridCol w:w="1652"/>
        <w:gridCol w:w="49"/>
        <w:gridCol w:w="1603"/>
        <w:gridCol w:w="11"/>
      </w:tblGrid>
      <w:tr w:rsidR="00264C48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姓名</w:t>
            </w:r>
          </w:p>
        </w:tc>
        <w:tc>
          <w:tcPr>
            <w:tcW w:w="1701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2" w:type="dxa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52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595072" w:rsidRDefault="004A6972" w:rsidP="00893D58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A6972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26CC" w:rsidRDefault="004A6972" w:rsidP="00F44D5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893D58">
              <w:rPr>
                <w:rFonts w:eastAsia="仿宋_GB2312" w:hint="eastAsia"/>
                <w:sz w:val="28"/>
              </w:rPr>
              <w:t>最高学历</w:t>
            </w:r>
            <w:r w:rsidR="00893D58" w:rsidRPr="00893D58">
              <w:rPr>
                <w:rFonts w:eastAsia="仿宋_GB2312" w:hint="eastAsia"/>
                <w:sz w:val="28"/>
              </w:rPr>
              <w:t>/</w:t>
            </w:r>
            <w:r w:rsidR="00893D58" w:rsidRPr="00893D58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701" w:type="dxa"/>
            <w:gridSpan w:val="2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DE25C3" w:rsidP="00D579F6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D579F6"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E02013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643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</w:t>
            </w:r>
          </w:p>
          <w:p w:rsidR="00893D5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Default="00893D58" w:rsidP="00B66EA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起始时间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终止时间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院校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专业</w:t>
            </w:r>
            <w:r w:rsidR="005F4109">
              <w:rPr>
                <w:rFonts w:eastAsia="仿宋_GB2312" w:hint="eastAsia"/>
                <w:sz w:val="28"/>
              </w:rPr>
              <w:t xml:space="preserve">      </w:t>
            </w:r>
            <w:r w:rsidR="005F4109">
              <w:rPr>
                <w:rFonts w:eastAsia="仿宋_GB2312"/>
                <w:sz w:val="28"/>
              </w:rPr>
              <w:t>学位</w:t>
            </w:r>
            <w:r w:rsidR="005F4109">
              <w:rPr>
                <w:rFonts w:eastAsia="仿宋_GB2312" w:hint="eastAsia"/>
                <w:sz w:val="28"/>
              </w:rPr>
              <w:t xml:space="preserve">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976"/>
          <w:jc w:val="center"/>
        </w:trPr>
        <w:tc>
          <w:tcPr>
            <w:tcW w:w="1106" w:type="dxa"/>
            <w:vMerge/>
          </w:tcPr>
          <w:p w:rsidR="00893D58" w:rsidRDefault="00893D5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B66EA7" w:rsidRDefault="003572E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（从大学</w:t>
            </w:r>
            <w:r w:rsidR="00E02013" w:rsidRPr="005A7364">
              <w:rPr>
                <w:rFonts w:ascii="楷体_GB2312" w:eastAsia="楷体_GB2312" w:hint="eastAsia"/>
                <w:sz w:val="24"/>
              </w:rPr>
              <w:t>填写）</w:t>
            </w:r>
          </w:p>
          <w:p w:rsidR="00893D58" w:rsidRPr="00B66EA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539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:rsidR="00893D5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起始时间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FD2097">
              <w:rPr>
                <w:rFonts w:ascii="仿宋_GB2312" w:eastAsia="仿宋_GB2312" w:hint="eastAsia"/>
                <w:sz w:val="28"/>
              </w:rPr>
              <w:t>终止时间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D2097">
              <w:rPr>
                <w:rFonts w:ascii="仿宋_GB2312" w:eastAsia="仿宋_GB2312" w:hint="eastAsia"/>
                <w:sz w:val="28"/>
              </w:rPr>
              <w:t>单位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5F4109" w:rsidRPr="00FD2097">
              <w:rPr>
                <w:rFonts w:ascii="仿宋_GB2312" w:eastAsia="仿宋_GB2312" w:hint="eastAsia"/>
                <w:sz w:val="28"/>
              </w:rPr>
              <w:t>职务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685"/>
          <w:jc w:val="center"/>
        </w:trPr>
        <w:tc>
          <w:tcPr>
            <w:tcW w:w="1106" w:type="dxa"/>
            <w:vMerge/>
            <w:tcMar>
              <w:left w:w="28" w:type="dxa"/>
              <w:right w:w="28" w:type="dxa"/>
            </w:tcMar>
            <w:vAlign w:val="center"/>
          </w:tcPr>
          <w:p w:rsidR="00893D58" w:rsidRDefault="00893D58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6F4B7B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RPr="00845784" w:rsidTr="002100B3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58" w:rsidRPr="00F922D5" w:rsidRDefault="00893D58" w:rsidP="004E31B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（包括技术能力、解决关键技术问题</w:t>
            </w:r>
            <w:r w:rsidR="003F2BC6">
              <w:rPr>
                <w:rFonts w:ascii="楷体" w:eastAsia="楷体" w:hAnsi="楷体" w:hint="eastAsia"/>
                <w:sz w:val="24"/>
              </w:rPr>
              <w:t>或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技术突破</w:t>
            </w:r>
            <w:r w:rsidR="003F2BC6">
              <w:rPr>
                <w:rFonts w:ascii="楷体" w:eastAsia="楷体" w:hAnsi="楷体" w:hint="eastAsia"/>
                <w:sz w:val="24"/>
              </w:rPr>
              <w:t>的情况等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）</w:t>
            </w:r>
            <w:r w:rsidR="00827FCA">
              <w:rPr>
                <w:rFonts w:eastAsia="仿宋_GB2312" w:hint="eastAsia"/>
                <w:sz w:val="28"/>
              </w:rPr>
              <w:t>、创新点</w:t>
            </w:r>
            <w:r>
              <w:rPr>
                <w:rFonts w:eastAsia="仿宋_GB2312" w:hint="eastAsia"/>
                <w:sz w:val="28"/>
              </w:rPr>
              <w:t>和贡献</w:t>
            </w:r>
            <w:r w:rsidR="003F2BC6">
              <w:rPr>
                <w:rFonts w:eastAsia="仿宋_GB2312" w:hint="eastAsia"/>
                <w:sz w:val="28"/>
              </w:rPr>
              <w:t>。</w:t>
            </w:r>
            <w:r w:rsidRPr="003F2BC6">
              <w:rPr>
                <w:rFonts w:eastAsia="仿宋_GB2312" w:hint="eastAsia"/>
                <w:sz w:val="28"/>
              </w:rPr>
              <w:t>本栏限</w:t>
            </w:r>
            <w:r w:rsidRPr="003F2BC6">
              <w:rPr>
                <w:rFonts w:eastAsia="仿宋_GB2312" w:hint="eastAsia"/>
                <w:sz w:val="28"/>
              </w:rPr>
              <w:t>1</w:t>
            </w:r>
            <w:r w:rsidRPr="003F2BC6">
              <w:rPr>
                <w:rFonts w:eastAsia="仿宋_GB2312" w:hint="eastAsia"/>
                <w:sz w:val="28"/>
              </w:rPr>
              <w:t>页</w:t>
            </w:r>
            <w:r w:rsidR="003F2BC6" w:rsidRPr="003F2BC6">
              <w:rPr>
                <w:rFonts w:eastAsia="仿宋_GB2312" w:hint="eastAsia"/>
                <w:sz w:val="28"/>
              </w:rPr>
              <w:t>。</w:t>
            </w:r>
          </w:p>
        </w:tc>
      </w:tr>
      <w:tr w:rsidR="00893D58" w:rsidRPr="00845784" w:rsidTr="002100B3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86199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893D58" w:rsidRDefault="00893D5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64F6" w:rsidTr="005A7ABF">
        <w:trPr>
          <w:cantSplit/>
          <w:trHeight w:val="623"/>
          <w:jc w:val="center"/>
        </w:trPr>
        <w:tc>
          <w:tcPr>
            <w:tcW w:w="1106" w:type="dxa"/>
            <w:vAlign w:val="center"/>
          </w:tcPr>
          <w:p w:rsidR="00E02013" w:rsidRPr="003F2BC6" w:rsidRDefault="00E0201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2100B3" w:rsidP="002100B3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E02013" w:rsidRPr="003F2BC6" w:rsidRDefault="002100B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专利保护期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E02013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授权国家</w:t>
            </w:r>
          </w:p>
        </w:tc>
        <w:tc>
          <w:tcPr>
            <w:tcW w:w="1701" w:type="dxa"/>
            <w:gridSpan w:val="2"/>
            <w:vAlign w:val="center"/>
          </w:tcPr>
          <w:p w:rsidR="00E02013" w:rsidRPr="003F2BC6" w:rsidRDefault="003F2BC6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614" w:type="dxa"/>
            <w:gridSpan w:val="2"/>
            <w:vAlign w:val="center"/>
          </w:tcPr>
          <w:p w:rsidR="00E02013" w:rsidRPr="003F2BC6" w:rsidRDefault="003F2BC6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</w:t>
            </w:r>
            <w:r w:rsidR="002100B3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659"/>
          <w:jc w:val="center"/>
        </w:trPr>
        <w:tc>
          <w:tcPr>
            <w:tcW w:w="8531" w:type="dxa"/>
            <w:gridSpan w:val="11"/>
          </w:tcPr>
          <w:p w:rsidR="008019CE" w:rsidRPr="00FD2097" w:rsidRDefault="008019CE" w:rsidP="0021670C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发表文章</w:t>
            </w:r>
            <w:r>
              <w:rPr>
                <w:rFonts w:eastAsia="仿宋_GB2312"/>
                <w:sz w:val="28"/>
              </w:rPr>
              <w:t>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  <w:r w:rsidR="0021670C">
              <w:rPr>
                <w:rFonts w:ascii="楷体_GB2312" w:eastAsia="楷体_GB2312" w:hint="eastAsia"/>
                <w:sz w:val="24"/>
              </w:rPr>
              <w:t>（此项</w:t>
            </w:r>
            <w:r w:rsidR="0021670C" w:rsidRPr="0021670C">
              <w:rPr>
                <w:rFonts w:ascii="楷体_GB2312" w:eastAsia="楷体_GB2312" w:hint="eastAsia"/>
                <w:sz w:val="24"/>
              </w:rPr>
              <w:t>仅作为评价参考</w:t>
            </w:r>
            <w:r w:rsidR="0021670C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100B3" w:rsidTr="002100B3">
        <w:trPr>
          <w:cantSplit/>
          <w:trHeight w:val="1191"/>
          <w:jc w:val="center"/>
        </w:trPr>
        <w:tc>
          <w:tcPr>
            <w:tcW w:w="1106" w:type="dxa"/>
            <w:vAlign w:val="center"/>
          </w:tcPr>
          <w:p w:rsidR="007337C8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论文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题目</w:t>
            </w:r>
          </w:p>
        </w:tc>
        <w:tc>
          <w:tcPr>
            <w:tcW w:w="1275" w:type="dxa"/>
            <w:gridSpan w:val="2"/>
            <w:vAlign w:val="center"/>
          </w:tcPr>
          <w:p w:rsidR="002100B3" w:rsidRPr="005862F6" w:rsidRDefault="002100B3" w:rsidP="002100B3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期刊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2100B3" w:rsidRPr="001468A2" w:rsidRDefault="002100B3" w:rsidP="00261E3F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 w:rsidRPr="005862F6">
              <w:rPr>
                <w:rFonts w:eastAsia="仿宋_GB2312"/>
                <w:sz w:val="24"/>
                <w:szCs w:val="28"/>
              </w:rPr>
              <w:t>卷期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2100B3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发表</w:t>
            </w:r>
          </w:p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是否被</w:t>
            </w:r>
            <w:r>
              <w:rPr>
                <w:rFonts w:eastAsia="仿宋_GB2312" w:hint="eastAsia"/>
                <w:sz w:val="24"/>
                <w:szCs w:val="28"/>
              </w:rPr>
              <w:t>SCI</w:t>
            </w:r>
            <w:r w:rsidR="00CB366B">
              <w:rPr>
                <w:rFonts w:eastAsia="仿宋_GB2312"/>
                <w:sz w:val="24"/>
                <w:szCs w:val="28"/>
              </w:rPr>
              <w:t>/</w:t>
            </w:r>
            <w:r>
              <w:rPr>
                <w:rFonts w:eastAsia="仿宋_GB2312" w:hint="eastAsia"/>
                <w:sz w:val="24"/>
                <w:szCs w:val="28"/>
              </w:rPr>
              <w:t>EI</w:t>
            </w:r>
            <w:r>
              <w:rPr>
                <w:rFonts w:eastAsia="仿宋_GB2312" w:hint="eastAsia"/>
                <w:sz w:val="24"/>
                <w:szCs w:val="28"/>
              </w:rPr>
              <w:t>收录</w:t>
            </w:r>
          </w:p>
        </w:tc>
        <w:tc>
          <w:tcPr>
            <w:tcW w:w="1614" w:type="dxa"/>
            <w:gridSpan w:val="2"/>
            <w:vAlign w:val="center"/>
          </w:tcPr>
          <w:p w:rsidR="002100B3" w:rsidRPr="001468A2" w:rsidRDefault="002100B3" w:rsidP="002100B3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作者排序</w:t>
            </w: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733"/>
        <w:gridCol w:w="252"/>
        <w:gridCol w:w="1306"/>
        <w:gridCol w:w="111"/>
        <w:gridCol w:w="1448"/>
        <w:gridCol w:w="253"/>
        <w:gridCol w:w="1134"/>
        <w:gridCol w:w="171"/>
        <w:gridCol w:w="1185"/>
        <w:gridCol w:w="48"/>
      </w:tblGrid>
      <w:tr w:rsidR="00861998" w:rsidTr="00D579F6">
        <w:trPr>
          <w:gridAfter w:val="1"/>
          <w:wAfter w:w="48" w:type="dxa"/>
          <w:trHeight w:val="517"/>
          <w:jc w:val="center"/>
        </w:trPr>
        <w:tc>
          <w:tcPr>
            <w:tcW w:w="8332" w:type="dxa"/>
            <w:gridSpan w:val="10"/>
          </w:tcPr>
          <w:p w:rsidR="00861998" w:rsidRDefault="0086199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Tr="00D579F6">
        <w:trPr>
          <w:gridAfter w:val="1"/>
          <w:wAfter w:w="48" w:type="dxa"/>
          <w:trHeight w:val="517"/>
          <w:jc w:val="center"/>
        </w:trPr>
        <w:tc>
          <w:tcPr>
            <w:tcW w:w="739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861998" w:rsidRPr="00756F5E" w:rsidRDefault="00093DBF" w:rsidP="00093DB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337C8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来源</w:t>
            </w:r>
          </w:p>
          <w:p w:rsidR="00861998" w:rsidRPr="00756F5E" w:rsidRDefault="007A152C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及性质</w:t>
            </w:r>
          </w:p>
        </w:tc>
        <w:tc>
          <w:tcPr>
            <w:tcW w:w="1701" w:type="dxa"/>
            <w:gridSpan w:val="2"/>
            <w:vAlign w:val="center"/>
          </w:tcPr>
          <w:p w:rsidR="00861998" w:rsidRPr="00756F5E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B64F6" w:rsidRDefault="00861998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经费额度</w:t>
            </w:r>
          </w:p>
          <w:p w:rsidR="00861998" w:rsidRPr="00756F5E" w:rsidRDefault="00827FCA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  <w:vAlign w:val="center"/>
          </w:tcPr>
          <w:p w:rsidR="00861998" w:rsidRPr="00756F5E" w:rsidRDefault="00323997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担任</w:t>
            </w:r>
            <w:r w:rsidR="00F602D9" w:rsidRPr="001468A2">
              <w:rPr>
                <w:rFonts w:eastAsia="仿宋_GB2312" w:hint="eastAsia"/>
                <w:sz w:val="24"/>
                <w:szCs w:val="28"/>
              </w:rPr>
              <w:t>角色</w:t>
            </w:r>
          </w:p>
        </w:tc>
      </w:tr>
      <w:tr w:rsidR="00861998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19CE" w:rsidTr="00D579F6">
        <w:trPr>
          <w:gridAfter w:val="1"/>
          <w:wAfter w:w="48" w:type="dxa"/>
          <w:trHeight w:val="646"/>
          <w:jc w:val="center"/>
        </w:trPr>
        <w:tc>
          <w:tcPr>
            <w:tcW w:w="8332" w:type="dxa"/>
            <w:gridSpan w:val="10"/>
          </w:tcPr>
          <w:p w:rsidR="008019CE" w:rsidRPr="00FD2097" w:rsidRDefault="008019CE" w:rsidP="002100B3">
            <w:pPr>
              <w:tabs>
                <w:tab w:val="left" w:pos="1470"/>
              </w:tabs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</w:t>
            </w:r>
            <w:r>
              <w:rPr>
                <w:rFonts w:ascii="楷体_GB2312" w:eastAsia="楷体_GB2312" w:hint="eastAsia"/>
                <w:sz w:val="24"/>
              </w:rPr>
              <w:t>获得的</w:t>
            </w:r>
            <w:r w:rsidRPr="005A7364">
              <w:rPr>
                <w:rFonts w:ascii="楷体_GB2312" w:eastAsia="楷体_GB2312" w:hint="eastAsia"/>
                <w:sz w:val="24"/>
              </w:rPr>
              <w:t>重要奖励、</w:t>
            </w:r>
            <w:r>
              <w:rPr>
                <w:rFonts w:ascii="楷体_GB2312" w:eastAsia="楷体_GB2312" w:hint="eastAsia"/>
                <w:sz w:val="24"/>
              </w:rPr>
              <w:t>学术任职、学生培养</w:t>
            </w:r>
            <w:r w:rsidRPr="005A7364">
              <w:rPr>
                <w:rFonts w:ascii="楷体_GB2312" w:eastAsia="楷体_GB2312" w:hint="eastAsia"/>
                <w:sz w:val="24"/>
              </w:rPr>
              <w:t>等情况。）</w:t>
            </w:r>
          </w:p>
        </w:tc>
      </w:tr>
      <w:tr w:rsidR="008019CE" w:rsidTr="00D579F6">
        <w:trPr>
          <w:gridAfter w:val="1"/>
          <w:wAfter w:w="48" w:type="dxa"/>
          <w:trHeight w:val="5779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D579F6">
        <w:trPr>
          <w:gridAfter w:val="1"/>
          <w:wAfter w:w="48" w:type="dxa"/>
          <w:trHeight w:val="1191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>
              <w:rPr>
                <w:rFonts w:ascii="楷体_GB2312" w:eastAsia="楷体_GB2312" w:hint="eastAsia"/>
                <w:sz w:val="24"/>
              </w:rPr>
              <w:t>工作安排、</w:t>
            </w:r>
            <w:r w:rsidRPr="005A7364">
              <w:rPr>
                <w:rFonts w:ascii="楷体_GB2312" w:eastAsia="楷体_GB2312" w:hint="eastAsia"/>
                <w:sz w:val="24"/>
              </w:rPr>
              <w:t>预期成果、工作单位现有技术支撑条件等，本栏限1页）</w:t>
            </w:r>
          </w:p>
        </w:tc>
      </w:tr>
      <w:tr w:rsidR="008019CE" w:rsidTr="00D579F6">
        <w:trPr>
          <w:gridAfter w:val="1"/>
          <w:wAfter w:w="48" w:type="dxa"/>
          <w:trHeight w:val="12538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D09" w:rsidRPr="00723F45" w:rsidTr="00D579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8380" w:type="dxa"/>
            <w:gridSpan w:val="11"/>
          </w:tcPr>
          <w:p w:rsidR="008E0D09" w:rsidRPr="00723F45" w:rsidRDefault="008E0D09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4B08A3">
              <w:rPr>
                <w:rFonts w:eastAsia="仿宋_GB2312" w:hAnsi="宋体" w:hint="eastAsia"/>
                <w:sz w:val="28"/>
              </w:rPr>
              <w:lastRenderedPageBreak/>
              <w:t>经费</w:t>
            </w:r>
            <w:r w:rsidRPr="00531551">
              <w:rPr>
                <w:rFonts w:eastAsia="仿宋_GB2312" w:hAnsi="宋体" w:hint="eastAsia"/>
                <w:sz w:val="28"/>
              </w:rPr>
              <w:t>预算</w:t>
            </w:r>
            <w:r w:rsidRPr="004B08A3">
              <w:rPr>
                <w:rFonts w:eastAsia="仿宋_GB2312" w:hAnsi="宋体" w:hint="eastAsia"/>
                <w:sz w:val="28"/>
              </w:rPr>
              <w:t>（单位：万元）</w:t>
            </w: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2472" w:type="dxa"/>
            <w:gridSpan w:val="2"/>
            <w:tcBorders>
              <w:tl2br w:val="single" w:sz="4" w:space="0" w:color="auto"/>
            </w:tcBorders>
          </w:tcPr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 w:rsidRPr="00875234">
              <w:rPr>
                <w:rFonts w:eastAsia="仿宋_GB2312" w:hint="eastAsia"/>
                <w:sz w:val="28"/>
                <w:szCs w:val="28"/>
              </w:rPr>
              <w:t>预算年度</w:t>
            </w:r>
          </w:p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  <w:r w:rsidRPr="00875234">
              <w:rPr>
                <w:rFonts w:eastAsia="仿宋_GB2312" w:hint="eastAsia"/>
                <w:sz w:val="28"/>
                <w:szCs w:val="28"/>
              </w:rPr>
              <w:t>科目名称</w:t>
            </w:r>
          </w:p>
        </w:tc>
        <w:tc>
          <w:tcPr>
            <w:tcW w:w="1558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第一年度</w:t>
            </w:r>
          </w:p>
        </w:tc>
        <w:tc>
          <w:tcPr>
            <w:tcW w:w="1559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第二年度</w:t>
            </w:r>
          </w:p>
        </w:tc>
        <w:tc>
          <w:tcPr>
            <w:tcW w:w="1558" w:type="dxa"/>
            <w:gridSpan w:val="3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第三年度</w:t>
            </w:r>
          </w:p>
        </w:tc>
        <w:tc>
          <w:tcPr>
            <w:tcW w:w="1233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总计</w:t>
            </w: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合计</w:t>
            </w: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7048A" w:rsidRPr="00845784" w:rsidTr="00D579F6">
        <w:trPr>
          <w:trHeight w:val="1510"/>
          <w:jc w:val="center"/>
        </w:trPr>
        <w:tc>
          <w:tcPr>
            <w:tcW w:w="8380" w:type="dxa"/>
            <w:gridSpan w:val="11"/>
            <w:vAlign w:val="center"/>
          </w:tcPr>
          <w:p w:rsidR="00D112A1" w:rsidRDefault="003239E3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申请</w:t>
            </w:r>
            <w:r w:rsidR="00D112A1" w:rsidRPr="003F2BC6">
              <w:rPr>
                <w:rFonts w:ascii="仿宋_GB2312" w:eastAsia="仿宋_GB2312" w:hAnsi="新宋体" w:hint="eastAsia"/>
                <w:sz w:val="28"/>
                <w:szCs w:val="28"/>
              </w:rPr>
              <w:t>人意见：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7048A" w:rsidRDefault="00E7048A" w:rsidP="003239E3">
            <w:pPr>
              <w:tabs>
                <w:tab w:val="left" w:pos="1470"/>
              </w:tabs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本人承诺以上信息</w:t>
            </w:r>
            <w:proofErr w:type="gramStart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均真实</w:t>
            </w:r>
            <w:proofErr w:type="gramEnd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有效。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7048A" w:rsidRDefault="003239E3" w:rsidP="00D579F6">
            <w:pPr>
              <w:tabs>
                <w:tab w:val="left" w:pos="1470"/>
              </w:tabs>
              <w:spacing w:line="520" w:lineRule="exact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E7048A" w:rsidRPr="00B90EA1">
              <w:rPr>
                <w:rFonts w:ascii="仿宋_GB2312" w:eastAsia="仿宋_GB2312" w:hAnsi="宋体" w:hint="eastAsia"/>
                <w:sz w:val="28"/>
                <w:szCs w:val="28"/>
              </w:rPr>
              <w:t>人签字：</w:t>
            </w:r>
          </w:p>
          <w:p w:rsidR="00E7048A" w:rsidRPr="00B90EA1" w:rsidRDefault="00E7048A" w:rsidP="00D579F6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E641E" w:rsidRPr="00845784" w:rsidTr="00D579F6">
        <w:trPr>
          <w:trHeight w:val="364"/>
          <w:jc w:val="center"/>
        </w:trPr>
        <w:tc>
          <w:tcPr>
            <w:tcW w:w="8380" w:type="dxa"/>
            <w:gridSpan w:val="11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  <w:r w:rsidR="008019CE"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意见：</w:t>
            </w:r>
          </w:p>
          <w:p w:rsidR="00C765F9" w:rsidRDefault="00C765F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19CE" w:rsidRDefault="003412E8" w:rsidP="008019CE">
            <w:pPr>
              <w:tabs>
                <w:tab w:val="left" w:pos="1470"/>
              </w:tabs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8019CE" w:rsidRPr="00B90EA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D291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9E641E" w:rsidRPr="00B90EA1" w:rsidRDefault="003412E8" w:rsidP="00D579F6">
            <w:pPr>
              <w:tabs>
                <w:tab w:val="left" w:pos="1470"/>
              </w:tabs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E363B" w:rsidRPr="00845784" w:rsidTr="00D579F6">
        <w:trPr>
          <w:trHeight w:val="2808"/>
          <w:jc w:val="center"/>
        </w:trPr>
        <w:tc>
          <w:tcPr>
            <w:tcW w:w="8380" w:type="dxa"/>
            <w:gridSpan w:val="11"/>
            <w:vAlign w:val="center"/>
          </w:tcPr>
          <w:p w:rsidR="002E363B" w:rsidRPr="00B90EA1" w:rsidRDefault="002E363B" w:rsidP="00225779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院级评审专家组意见：</w:t>
            </w:r>
          </w:p>
          <w:p w:rsidR="005A7ABF" w:rsidRPr="00B90EA1" w:rsidRDefault="005A7ABF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D579F6">
            <w:pPr>
              <w:ind w:firstLineChars="1450" w:firstLine="4060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专家</w:t>
            </w:r>
            <w:proofErr w:type="gramStart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</w:t>
            </w:r>
            <w:proofErr w:type="gramEnd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组长(签字)：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ab/>
            </w:r>
          </w:p>
          <w:p w:rsidR="002E363B" w:rsidRPr="00B90EA1" w:rsidRDefault="00AE16E9" w:rsidP="00D579F6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225779" w:rsidRDefault="00F206DB" w:rsidP="005A7ABF"/>
    <w:sectPr w:rsidR="00F206DB" w:rsidRPr="00225779" w:rsidSect="0066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D1" w:rsidRDefault="007422D1" w:rsidP="00DC510A">
      <w:r>
        <w:separator/>
      </w:r>
    </w:p>
  </w:endnote>
  <w:endnote w:type="continuationSeparator" w:id="0">
    <w:p w:rsidR="007422D1" w:rsidRDefault="007422D1" w:rsidP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3" w:rsidRDefault="00E02013" w:rsidP="00383035">
    <w:pPr>
      <w:pStyle w:val="a5"/>
      <w:jc w:val="center"/>
    </w:pPr>
  </w:p>
  <w:p w:rsidR="00E02013" w:rsidRDefault="00E0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D1" w:rsidRDefault="007422D1" w:rsidP="00DC510A">
      <w:r>
        <w:separator/>
      </w:r>
    </w:p>
  </w:footnote>
  <w:footnote w:type="continuationSeparator" w:id="0">
    <w:p w:rsidR="007422D1" w:rsidRDefault="007422D1" w:rsidP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B327C56"/>
    <w:multiLevelType w:val="hybridMultilevel"/>
    <w:tmpl w:val="DBFE262C"/>
    <w:lvl w:ilvl="0" w:tplc="897CFF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DF4DE5"/>
    <w:multiLevelType w:val="hybridMultilevel"/>
    <w:tmpl w:val="E8D26C0C"/>
    <w:lvl w:ilvl="0" w:tplc="EC4266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D9513A"/>
    <w:multiLevelType w:val="singleLevel"/>
    <w:tmpl w:val="D5E2D31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61"/>
    <w:rsid w:val="00040B43"/>
    <w:rsid w:val="00063764"/>
    <w:rsid w:val="0006781E"/>
    <w:rsid w:val="00084569"/>
    <w:rsid w:val="00086766"/>
    <w:rsid w:val="00093DBF"/>
    <w:rsid w:val="0009724F"/>
    <w:rsid w:val="000A72FF"/>
    <w:rsid w:val="000C7BD3"/>
    <w:rsid w:val="000D5283"/>
    <w:rsid w:val="000D780F"/>
    <w:rsid w:val="0012525C"/>
    <w:rsid w:val="00164400"/>
    <w:rsid w:val="001D17A5"/>
    <w:rsid w:val="001E43F1"/>
    <w:rsid w:val="001F0A4F"/>
    <w:rsid w:val="00200D5C"/>
    <w:rsid w:val="0020618F"/>
    <w:rsid w:val="002100B3"/>
    <w:rsid w:val="0021670C"/>
    <w:rsid w:val="00225779"/>
    <w:rsid w:val="00232A89"/>
    <w:rsid w:val="00257C41"/>
    <w:rsid w:val="0026182D"/>
    <w:rsid w:val="00264C48"/>
    <w:rsid w:val="002A12A9"/>
    <w:rsid w:val="002E0BEA"/>
    <w:rsid w:val="002E363B"/>
    <w:rsid w:val="002E5296"/>
    <w:rsid w:val="002E5B7B"/>
    <w:rsid w:val="002F4AD7"/>
    <w:rsid w:val="002F7EEF"/>
    <w:rsid w:val="00311A85"/>
    <w:rsid w:val="0031289D"/>
    <w:rsid w:val="00321EAC"/>
    <w:rsid w:val="00323997"/>
    <w:rsid w:val="003239E3"/>
    <w:rsid w:val="0033251C"/>
    <w:rsid w:val="003412E8"/>
    <w:rsid w:val="00353203"/>
    <w:rsid w:val="003572E8"/>
    <w:rsid w:val="003726CC"/>
    <w:rsid w:val="00372DBC"/>
    <w:rsid w:val="0037382B"/>
    <w:rsid w:val="003803E4"/>
    <w:rsid w:val="00383035"/>
    <w:rsid w:val="003B0CC6"/>
    <w:rsid w:val="003B3CA0"/>
    <w:rsid w:val="003D41A7"/>
    <w:rsid w:val="003E67DF"/>
    <w:rsid w:val="003F2BC6"/>
    <w:rsid w:val="004005BF"/>
    <w:rsid w:val="00425B0C"/>
    <w:rsid w:val="00430AC8"/>
    <w:rsid w:val="00440BA5"/>
    <w:rsid w:val="004A6972"/>
    <w:rsid w:val="004A7B90"/>
    <w:rsid w:val="004E021B"/>
    <w:rsid w:val="004E0D50"/>
    <w:rsid w:val="004E31B8"/>
    <w:rsid w:val="004F0AFA"/>
    <w:rsid w:val="00525AAF"/>
    <w:rsid w:val="00526F3B"/>
    <w:rsid w:val="00537F68"/>
    <w:rsid w:val="005400EA"/>
    <w:rsid w:val="0054664E"/>
    <w:rsid w:val="005524EE"/>
    <w:rsid w:val="00570CC6"/>
    <w:rsid w:val="00595072"/>
    <w:rsid w:val="005A7364"/>
    <w:rsid w:val="005A7ABF"/>
    <w:rsid w:val="005F4109"/>
    <w:rsid w:val="00636438"/>
    <w:rsid w:val="006573E3"/>
    <w:rsid w:val="006631C7"/>
    <w:rsid w:val="00691F60"/>
    <w:rsid w:val="006A2CAF"/>
    <w:rsid w:val="006B7B4B"/>
    <w:rsid w:val="006D2916"/>
    <w:rsid w:val="006E4677"/>
    <w:rsid w:val="006E5CC0"/>
    <w:rsid w:val="006E74BF"/>
    <w:rsid w:val="006F4546"/>
    <w:rsid w:val="006F4B7B"/>
    <w:rsid w:val="006F6556"/>
    <w:rsid w:val="007337C8"/>
    <w:rsid w:val="007422D1"/>
    <w:rsid w:val="007441A0"/>
    <w:rsid w:val="00756F5E"/>
    <w:rsid w:val="007603F5"/>
    <w:rsid w:val="00795A8F"/>
    <w:rsid w:val="007A0DAB"/>
    <w:rsid w:val="007A152C"/>
    <w:rsid w:val="007B2522"/>
    <w:rsid w:val="007C7775"/>
    <w:rsid w:val="007E21FC"/>
    <w:rsid w:val="008019CE"/>
    <w:rsid w:val="0081359D"/>
    <w:rsid w:val="00827FCA"/>
    <w:rsid w:val="0083200B"/>
    <w:rsid w:val="0084194E"/>
    <w:rsid w:val="00841E5E"/>
    <w:rsid w:val="00854C4C"/>
    <w:rsid w:val="00861998"/>
    <w:rsid w:val="00887F17"/>
    <w:rsid w:val="00891F26"/>
    <w:rsid w:val="00893D58"/>
    <w:rsid w:val="008C743F"/>
    <w:rsid w:val="008D233F"/>
    <w:rsid w:val="008E0D09"/>
    <w:rsid w:val="008E7F7F"/>
    <w:rsid w:val="008F0A36"/>
    <w:rsid w:val="009022C1"/>
    <w:rsid w:val="00914D42"/>
    <w:rsid w:val="00961EBD"/>
    <w:rsid w:val="0096789E"/>
    <w:rsid w:val="009C2E93"/>
    <w:rsid w:val="009E641E"/>
    <w:rsid w:val="00A40A03"/>
    <w:rsid w:val="00A616A5"/>
    <w:rsid w:val="00A63B0A"/>
    <w:rsid w:val="00A966C1"/>
    <w:rsid w:val="00AA765E"/>
    <w:rsid w:val="00AD1762"/>
    <w:rsid w:val="00AE16E9"/>
    <w:rsid w:val="00B116D8"/>
    <w:rsid w:val="00B23151"/>
    <w:rsid w:val="00B4445A"/>
    <w:rsid w:val="00B65130"/>
    <w:rsid w:val="00B66EA7"/>
    <w:rsid w:val="00B90EA1"/>
    <w:rsid w:val="00BC7B47"/>
    <w:rsid w:val="00BD3563"/>
    <w:rsid w:val="00BF2033"/>
    <w:rsid w:val="00C1007F"/>
    <w:rsid w:val="00C1574D"/>
    <w:rsid w:val="00C245E3"/>
    <w:rsid w:val="00C30EBC"/>
    <w:rsid w:val="00C3286A"/>
    <w:rsid w:val="00C40850"/>
    <w:rsid w:val="00C563C4"/>
    <w:rsid w:val="00C71209"/>
    <w:rsid w:val="00C765F9"/>
    <w:rsid w:val="00C94A63"/>
    <w:rsid w:val="00C961FE"/>
    <w:rsid w:val="00CB0B45"/>
    <w:rsid w:val="00CB366B"/>
    <w:rsid w:val="00CB64F6"/>
    <w:rsid w:val="00CC1FB1"/>
    <w:rsid w:val="00D112A1"/>
    <w:rsid w:val="00D2067D"/>
    <w:rsid w:val="00D207E6"/>
    <w:rsid w:val="00D247D4"/>
    <w:rsid w:val="00D34B02"/>
    <w:rsid w:val="00D579F6"/>
    <w:rsid w:val="00D57C8A"/>
    <w:rsid w:val="00D91553"/>
    <w:rsid w:val="00D95D33"/>
    <w:rsid w:val="00DB76B6"/>
    <w:rsid w:val="00DC0383"/>
    <w:rsid w:val="00DC24A7"/>
    <w:rsid w:val="00DC3FB3"/>
    <w:rsid w:val="00DC45D8"/>
    <w:rsid w:val="00DC4983"/>
    <w:rsid w:val="00DC510A"/>
    <w:rsid w:val="00DE1AFB"/>
    <w:rsid w:val="00DE25C3"/>
    <w:rsid w:val="00DE2C57"/>
    <w:rsid w:val="00E02013"/>
    <w:rsid w:val="00E13761"/>
    <w:rsid w:val="00E34738"/>
    <w:rsid w:val="00E7048A"/>
    <w:rsid w:val="00E955F5"/>
    <w:rsid w:val="00EB3192"/>
    <w:rsid w:val="00EB31B8"/>
    <w:rsid w:val="00ED20D2"/>
    <w:rsid w:val="00ED6EBC"/>
    <w:rsid w:val="00EE098C"/>
    <w:rsid w:val="00EE4B01"/>
    <w:rsid w:val="00F166B8"/>
    <w:rsid w:val="00F206DB"/>
    <w:rsid w:val="00F24CD5"/>
    <w:rsid w:val="00F44D57"/>
    <w:rsid w:val="00F602D9"/>
    <w:rsid w:val="00F65CB8"/>
    <w:rsid w:val="00F922D5"/>
    <w:rsid w:val="00FC4246"/>
    <w:rsid w:val="00FD0CAB"/>
    <w:rsid w:val="00FD2097"/>
    <w:rsid w:val="00FD6147"/>
    <w:rsid w:val="00FF1E2D"/>
    <w:rsid w:val="00FF3281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58A1-CEF5-4982-82D6-B7172F86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齐金英</cp:lastModifiedBy>
  <cp:revision>2</cp:revision>
  <cp:lastPrinted>2018-08-21T04:45:00Z</cp:lastPrinted>
  <dcterms:created xsi:type="dcterms:W3CDTF">2018-08-27T10:19:00Z</dcterms:created>
  <dcterms:modified xsi:type="dcterms:W3CDTF">2018-08-27T10:19:00Z</dcterms:modified>
</cp:coreProperties>
</file>