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C1" w:rsidRPr="00160A45" w:rsidRDefault="0018738C" w:rsidP="00B90325">
      <w:pPr>
        <w:spacing w:afterLines="50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南京天文光学技术研究所</w:t>
      </w:r>
      <w:r w:rsidR="00B90325">
        <w:rPr>
          <w:rFonts w:ascii="宋体" w:hAnsi="宋体" w:hint="eastAsia"/>
          <w:b/>
          <w:color w:val="000000" w:themeColor="text1"/>
          <w:sz w:val="36"/>
          <w:szCs w:val="36"/>
        </w:rPr>
        <w:t>专业技术</w:t>
      </w:r>
      <w:r w:rsidR="00675CC1" w:rsidRPr="00160A45">
        <w:rPr>
          <w:rFonts w:ascii="宋体" w:hAnsi="宋体"/>
          <w:b/>
          <w:color w:val="000000" w:themeColor="text1"/>
          <w:sz w:val="36"/>
          <w:szCs w:val="36"/>
        </w:rPr>
        <w:t>岗位聘用</w:t>
      </w:r>
      <w:r w:rsidR="00675CC1" w:rsidRPr="00160A45">
        <w:rPr>
          <w:rFonts w:ascii="宋体" w:hAnsi="宋体" w:hint="eastAsia"/>
          <w:b/>
          <w:color w:val="000000" w:themeColor="text1"/>
          <w:sz w:val="36"/>
          <w:szCs w:val="36"/>
        </w:rPr>
        <w:t>审核</w:t>
      </w:r>
      <w:r w:rsidR="00675CC1" w:rsidRPr="00160A45">
        <w:rPr>
          <w:rFonts w:ascii="宋体" w:hAnsi="宋体"/>
          <w:b/>
          <w:color w:val="000000" w:themeColor="text1"/>
          <w:sz w:val="36"/>
          <w:szCs w:val="36"/>
        </w:rPr>
        <w:t>表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96"/>
        <w:gridCol w:w="199"/>
        <w:gridCol w:w="900"/>
        <w:gridCol w:w="41"/>
        <w:gridCol w:w="314"/>
        <w:gridCol w:w="1225"/>
        <w:gridCol w:w="9"/>
        <w:gridCol w:w="50"/>
        <w:gridCol w:w="68"/>
        <w:gridCol w:w="183"/>
        <w:gridCol w:w="55"/>
        <w:gridCol w:w="593"/>
        <w:gridCol w:w="17"/>
        <w:gridCol w:w="79"/>
        <w:gridCol w:w="539"/>
        <w:gridCol w:w="107"/>
        <w:gridCol w:w="490"/>
        <w:gridCol w:w="35"/>
        <w:gridCol w:w="218"/>
        <w:gridCol w:w="59"/>
        <w:gridCol w:w="9"/>
        <w:gridCol w:w="65"/>
        <w:gridCol w:w="238"/>
        <w:gridCol w:w="722"/>
        <w:gridCol w:w="7"/>
        <w:gridCol w:w="91"/>
        <w:gridCol w:w="246"/>
        <w:gridCol w:w="7"/>
        <w:gridCol w:w="37"/>
        <w:gridCol w:w="264"/>
        <w:gridCol w:w="321"/>
        <w:gridCol w:w="914"/>
      </w:tblGrid>
      <w:tr w:rsidR="00C213A4" w:rsidRPr="00160A45" w:rsidTr="00C213A4">
        <w:trPr>
          <w:trHeight w:hRule="exact" w:val="624"/>
          <w:jc w:val="center"/>
        </w:trPr>
        <w:tc>
          <w:tcPr>
            <w:tcW w:w="453" w:type="pct"/>
            <w:vAlign w:val="center"/>
          </w:tcPr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0" w:name="姓名"/>
            <w:bookmarkStart w:id="1" w:name="OLE_LINK1"/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姓名</w:t>
            </w:r>
            <w:bookmarkEnd w:id="0"/>
          </w:p>
        </w:tc>
        <w:tc>
          <w:tcPr>
            <w:tcW w:w="947" w:type="pct"/>
            <w:gridSpan w:val="5"/>
            <w:vAlign w:val="center"/>
          </w:tcPr>
          <w:p w:rsidR="00AB32F9" w:rsidRPr="00160A45" w:rsidRDefault="00AB32F9" w:rsidP="00BA1997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32" w:type="pct"/>
            <w:gridSpan w:val="4"/>
            <w:vAlign w:val="center"/>
          </w:tcPr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459" w:type="pct"/>
            <w:gridSpan w:val="4"/>
            <w:vAlign w:val="center"/>
          </w:tcPr>
          <w:p w:rsidR="00AB32F9" w:rsidRPr="00160A45" w:rsidRDefault="00AB32F9" w:rsidP="00BA164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AB32F9" w:rsidRPr="00160A45" w:rsidRDefault="00B93685" w:rsidP="00844C90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434" w:type="pct"/>
            <w:gridSpan w:val="4"/>
            <w:vAlign w:val="center"/>
          </w:tcPr>
          <w:p w:rsidR="00AB32F9" w:rsidRPr="00A4407E" w:rsidRDefault="00AB32F9" w:rsidP="00334726">
            <w:pPr>
              <w:spacing w:line="24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560" w:type="pct"/>
            <w:gridSpan w:val="4"/>
            <w:vAlign w:val="center"/>
          </w:tcPr>
          <w:p w:rsidR="00A028FF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参加工</w:t>
            </w:r>
          </w:p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作时间</w:t>
            </w:r>
          </w:p>
        </w:tc>
        <w:tc>
          <w:tcPr>
            <w:tcW w:w="1022" w:type="pct"/>
            <w:gridSpan w:val="8"/>
            <w:vAlign w:val="center"/>
          </w:tcPr>
          <w:p w:rsidR="00AB32F9" w:rsidRPr="00A4407E" w:rsidRDefault="00AB32F9" w:rsidP="00334726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</w:p>
        </w:tc>
      </w:tr>
      <w:bookmarkEnd w:id="1"/>
      <w:tr w:rsidR="00B93685" w:rsidRPr="00160A45" w:rsidTr="00C213A4">
        <w:trPr>
          <w:trHeight w:hRule="exact" w:val="624"/>
          <w:jc w:val="center"/>
        </w:trPr>
        <w:tc>
          <w:tcPr>
            <w:tcW w:w="453" w:type="pct"/>
            <w:vAlign w:val="center"/>
          </w:tcPr>
          <w:p w:rsidR="00A028FF" w:rsidRPr="00A4407E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现任</w:t>
            </w:r>
          </w:p>
          <w:p w:rsidR="00616A5E" w:rsidRPr="00A4407E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岗位</w:t>
            </w:r>
          </w:p>
        </w:tc>
        <w:tc>
          <w:tcPr>
            <w:tcW w:w="947" w:type="pct"/>
            <w:gridSpan w:val="5"/>
            <w:vAlign w:val="center"/>
          </w:tcPr>
          <w:p w:rsidR="00616A5E" w:rsidRPr="00A4407E" w:rsidRDefault="00616A5E" w:rsidP="0004225F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</w:p>
        </w:tc>
        <w:tc>
          <w:tcPr>
            <w:tcW w:w="732" w:type="pct"/>
            <w:gridSpan w:val="4"/>
            <w:vAlign w:val="center"/>
          </w:tcPr>
          <w:p w:rsidR="00A028FF" w:rsidRPr="00160A45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聘任</w:t>
            </w:r>
          </w:p>
          <w:p w:rsidR="00616A5E" w:rsidRPr="00160A45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852" w:type="pct"/>
            <w:gridSpan w:val="7"/>
            <w:vAlign w:val="center"/>
          </w:tcPr>
          <w:p w:rsidR="00616A5E" w:rsidRPr="00160A45" w:rsidRDefault="00616A5E" w:rsidP="00334726">
            <w:pPr>
              <w:spacing w:line="280" w:lineRule="exact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434" w:type="pct"/>
            <w:gridSpan w:val="4"/>
            <w:vAlign w:val="center"/>
          </w:tcPr>
          <w:p w:rsidR="00616A5E" w:rsidRPr="00A4407E" w:rsidRDefault="00616A5E" w:rsidP="00FA4369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申请岗位</w:t>
            </w:r>
          </w:p>
        </w:tc>
        <w:tc>
          <w:tcPr>
            <w:tcW w:w="1581" w:type="pct"/>
            <w:gridSpan w:val="12"/>
            <w:vAlign w:val="center"/>
          </w:tcPr>
          <w:p w:rsidR="00616A5E" w:rsidRPr="00A4407E" w:rsidRDefault="005A4D87" w:rsidP="0004225F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Style w:val="a7"/>
                <w:rFonts w:asciiTheme="minorEastAsia" w:hAnsiTheme="minorEastAsia"/>
                <w:color w:val="0D0D0D" w:themeColor="text1" w:themeTint="F2"/>
              </w:rPr>
              <w:t xml:space="preserve"> </w:t>
            </w:r>
          </w:p>
        </w:tc>
      </w:tr>
      <w:tr w:rsidR="0004225F" w:rsidRPr="00160A45" w:rsidTr="00C213A4">
        <w:trPr>
          <w:trHeight w:hRule="exact" w:val="3231"/>
          <w:jc w:val="center"/>
        </w:trPr>
        <w:tc>
          <w:tcPr>
            <w:tcW w:w="453" w:type="pct"/>
            <w:vAlign w:val="center"/>
          </w:tcPr>
          <w:p w:rsidR="0004225F" w:rsidRDefault="00B93685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教育经历</w:t>
            </w:r>
          </w:p>
          <w:p w:rsidR="00B93685" w:rsidRPr="00160A45" w:rsidRDefault="00B93685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547" w:type="pct"/>
            <w:gridSpan w:val="32"/>
          </w:tcPr>
          <w:p w:rsidR="0004225F" w:rsidRPr="00160A45" w:rsidRDefault="0004225F" w:rsidP="0033472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4225F" w:rsidRPr="00160A45" w:rsidTr="00C213A4">
        <w:trPr>
          <w:trHeight w:hRule="exact" w:val="3288"/>
          <w:jc w:val="center"/>
        </w:trPr>
        <w:tc>
          <w:tcPr>
            <w:tcW w:w="453" w:type="pct"/>
            <w:vAlign w:val="center"/>
          </w:tcPr>
          <w:p w:rsidR="0004225F" w:rsidRDefault="00B93685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工作简历</w:t>
            </w:r>
          </w:p>
          <w:p w:rsidR="00B93685" w:rsidRPr="00160A45" w:rsidRDefault="00B93685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547" w:type="pct"/>
            <w:gridSpan w:val="32"/>
          </w:tcPr>
          <w:p w:rsidR="0004225F" w:rsidRPr="00160A45" w:rsidRDefault="0004225F" w:rsidP="00BA1646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4225F" w:rsidRPr="00160A45" w:rsidTr="00B93685">
        <w:trPr>
          <w:trHeight w:hRule="exact" w:val="4819"/>
          <w:jc w:val="center"/>
        </w:trPr>
        <w:tc>
          <w:tcPr>
            <w:tcW w:w="453" w:type="pct"/>
            <w:vAlign w:val="center"/>
          </w:tcPr>
          <w:p w:rsidR="0004225F" w:rsidRPr="00160A45" w:rsidRDefault="0004225F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任现岗位以来的主要工作业绩（不超过500字）：</w:t>
            </w:r>
          </w:p>
          <w:p w:rsidR="0004225F" w:rsidRPr="0004225F" w:rsidRDefault="0004225F" w:rsidP="00B9368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547" w:type="pct"/>
            <w:gridSpan w:val="32"/>
          </w:tcPr>
          <w:p w:rsidR="0004225F" w:rsidRPr="0004225F" w:rsidRDefault="0004225F" w:rsidP="00A465C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964"/>
          <w:jc w:val="center"/>
        </w:trPr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F00D61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是否具有研究生</w:t>
            </w:r>
          </w:p>
          <w:p w:rsidR="00F00D61" w:rsidRPr="00160A45" w:rsidRDefault="00F00D61" w:rsidP="00F00D61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导师资格</w:t>
            </w:r>
          </w:p>
        </w:tc>
        <w:tc>
          <w:tcPr>
            <w:tcW w:w="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独立指导</w:t>
            </w:r>
          </w:p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4741EE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合作指导</w:t>
            </w:r>
          </w:p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4741EE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60A45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F" w:rsidRPr="00160A45" w:rsidRDefault="00330A1F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承担的主要科研项目的情况（最多填五项）</w:t>
            </w: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85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  目  名  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F03A4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项目经费（万元）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本人承担经费</w:t>
            </w: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C6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</w:t>
            </w:r>
          </w:p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角色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开始</w:t>
            </w:r>
          </w:p>
          <w:p w:rsidR="00F03A4C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结束</w:t>
            </w:r>
          </w:p>
          <w:p w:rsidR="00F03A4C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A50694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EC45F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60A45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代表性论著情况（最多填五篇）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题  目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CA" w:rsidRPr="00160A45" w:rsidRDefault="00055DD0" w:rsidP="00316BCA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发表</w:t>
            </w:r>
          </w:p>
          <w:p w:rsidR="00055DD0" w:rsidRPr="00160A45" w:rsidRDefault="00055DD0" w:rsidP="00316BCA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时间</w:t>
            </w: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刊物/出版社名称</w:t>
            </w: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刊物</w:t>
            </w:r>
          </w:p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类型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本人</w:t>
            </w:r>
          </w:p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排名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0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762BD3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762BD3" w:rsidP="005A4D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762BD3" w:rsidP="006D1E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762BD3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762BD3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0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5A4D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0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5A4D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0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5A4D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020"/>
          <w:jc w:val="center"/>
        </w:trPr>
        <w:tc>
          <w:tcPr>
            <w:tcW w:w="223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5A4D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14262C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60A45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907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专利与成果转化情况</w:t>
            </w:r>
          </w:p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（成果转化包括发明专利、软件著作权登记、技术标准和技术转移等，限五项）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状态</w:t>
            </w: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F246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当前状态</w:t>
            </w:r>
          </w:p>
          <w:p w:rsidR="00F24678" w:rsidRPr="00160A45" w:rsidRDefault="00F24678" w:rsidP="00F246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获得时间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0415F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0415F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60A45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737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获科技奖励情况（最多填五项）</w:t>
            </w: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737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C23DD7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</w:t>
            </w:r>
          </w:p>
          <w:p w:rsidR="00F24678" w:rsidRPr="00160A45" w:rsidRDefault="00F24678" w:rsidP="00B41D6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奖励名称</w:t>
            </w: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获奖项目名称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奖励等次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3685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6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76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国内外学术任职情况（最多填五项）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任职组织名称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担任职务</w:t>
            </w: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开始时间</w:t>
            </w: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结束时间</w:t>
            </w: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213A4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24"/>
          <w:jc w:val="center"/>
        </w:trPr>
        <w:tc>
          <w:tcPr>
            <w:tcW w:w="226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56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其他需要说明的情况（不超过500字）</w:t>
            </w: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139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5F" w:rsidRPr="00160A45" w:rsidRDefault="0004225F" w:rsidP="0004225F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5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本  人  承  诺</w:t>
            </w: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554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5F" w:rsidRPr="00160A45" w:rsidRDefault="0004225F" w:rsidP="00B90325">
            <w:pPr>
              <w:spacing w:afterLines="50" w:line="40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本人明确岗位职责、目标、聘期，自觉接受岗位考核。本人承诺所有业绩均属现任职务以来的工作业绩，以上内容真实可靠。</w:t>
            </w:r>
          </w:p>
          <w:p w:rsidR="0004225F" w:rsidRPr="00160A45" w:rsidRDefault="0004225F" w:rsidP="0004225F">
            <w:pPr>
              <w:wordWrap w:val="0"/>
              <w:spacing w:line="400" w:lineRule="exact"/>
              <w:ind w:firstLineChars="200"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 xml:space="preserve">本人签名：                                              年     月     日          </w:t>
            </w: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56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部  门  意  见</w:t>
            </w:r>
          </w:p>
        </w:tc>
      </w:tr>
      <w:tr w:rsidR="0004225F" w:rsidRPr="00160A45" w:rsidTr="0004225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1412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F" w:rsidRPr="00160A45" w:rsidRDefault="0004225F" w:rsidP="0004225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04225F" w:rsidRPr="00160A45" w:rsidRDefault="0004225F" w:rsidP="0004225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04225F" w:rsidRPr="00160A45" w:rsidRDefault="0004225F" w:rsidP="0004225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部门负责人签名：                                        年     月    日</w:t>
            </w:r>
          </w:p>
        </w:tc>
      </w:tr>
      <w:tr w:rsidR="0004225F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608"/>
          <w:jc w:val="center"/>
        </w:trPr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225F" w:rsidRPr="00160A45" w:rsidRDefault="0004225F" w:rsidP="0004225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color w:val="000000" w:themeColor="text1"/>
                <w:sz w:val="24"/>
              </w:rPr>
              <w:t>岗位聘用委员会意见</w:t>
            </w:r>
          </w:p>
        </w:tc>
        <w:tc>
          <w:tcPr>
            <w:tcW w:w="42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F" w:rsidRPr="00160A45" w:rsidRDefault="0004225F" w:rsidP="00B90325">
            <w:pPr>
              <w:spacing w:beforeLines="50" w:line="480" w:lineRule="auto"/>
              <w:ind w:leftChars="5" w:left="10" w:firstLineChars="187" w:firstLine="411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聘用委员会应到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人，实到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人，不同意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人，弃权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人。同意推荐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同志为 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  <w:t xml:space="preserve">                      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岗位拟聘人选。</w:t>
            </w:r>
          </w:p>
          <w:p w:rsidR="0004225F" w:rsidRPr="00160A45" w:rsidRDefault="0004225F" w:rsidP="00B90325">
            <w:pPr>
              <w:spacing w:beforeLines="50"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聘用委员会主任（签字）：</w:t>
            </w:r>
          </w:p>
          <w:p w:rsidR="0004225F" w:rsidRPr="00160A45" w:rsidRDefault="0004225F" w:rsidP="0004225F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30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年    月    日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04225F" w:rsidRPr="00160A45" w:rsidTr="00C213A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2551"/>
          <w:jc w:val="center"/>
        </w:trPr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225F" w:rsidRPr="00160A45" w:rsidRDefault="0004225F" w:rsidP="0004225F">
            <w:pPr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color w:val="000000" w:themeColor="text1"/>
                <w:sz w:val="24"/>
              </w:rPr>
              <w:t>研究所聘用意见</w:t>
            </w:r>
          </w:p>
        </w:tc>
        <w:tc>
          <w:tcPr>
            <w:tcW w:w="42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F" w:rsidRPr="00160A45" w:rsidRDefault="0004225F" w:rsidP="0004225F">
            <w:pPr>
              <w:spacing w:line="480" w:lineRule="auto"/>
              <w:ind w:leftChars="5" w:left="10" w:firstLineChars="187" w:firstLine="411"/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同意</w:t>
            </w:r>
            <w:r>
              <w:rPr>
                <w:rStyle w:val="20"/>
              </w:rPr>
              <w:t xml:space="preserve">    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同志聘用为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Style w:val="20"/>
              </w:rPr>
              <w:t xml:space="preserve">                       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岗位，聘期与聘用（劳动）合同同步。</w:t>
            </w:r>
          </w:p>
          <w:p w:rsidR="0004225F" w:rsidRPr="00160A45" w:rsidRDefault="0004225F" w:rsidP="0004225F">
            <w:pPr>
              <w:spacing w:before="240"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单位法定代表人</w:t>
            </w:r>
          </w:p>
          <w:p w:rsidR="0004225F" w:rsidRPr="00160A45" w:rsidRDefault="0004225F" w:rsidP="0004225F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或委托人（签字）：                           （公章）</w:t>
            </w:r>
          </w:p>
          <w:p w:rsidR="0004225F" w:rsidRPr="00160A45" w:rsidRDefault="0004225F" w:rsidP="00B90325">
            <w:pPr>
              <w:spacing w:afterLines="50"/>
              <w:ind w:leftChars="1707" w:left="5455" w:right="840" w:hangingChars="850" w:hanging="187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    月    日</w:t>
            </w:r>
          </w:p>
        </w:tc>
      </w:tr>
    </w:tbl>
    <w:p w:rsidR="00675CC1" w:rsidRPr="00160A45" w:rsidRDefault="00675CC1" w:rsidP="00D15716">
      <w:pPr>
        <w:rPr>
          <w:rFonts w:ascii="宋体" w:hAnsi="宋体"/>
          <w:color w:val="000000" w:themeColor="text1"/>
        </w:rPr>
      </w:pPr>
    </w:p>
    <w:sectPr w:rsidR="00675CC1" w:rsidRPr="00160A45" w:rsidSect="00463E1B">
      <w:footerReference w:type="even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57" w:rsidRDefault="00485557">
      <w:r>
        <w:separator/>
      </w:r>
    </w:p>
  </w:endnote>
  <w:endnote w:type="continuationSeparator" w:id="0">
    <w:p w:rsidR="00485557" w:rsidRDefault="0048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ED" w:rsidRDefault="00FA781B" w:rsidP="000E6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6B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BED" w:rsidRDefault="00A16B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ED" w:rsidRDefault="00FA781B">
    <w:pPr>
      <w:pStyle w:val="a4"/>
      <w:jc w:val="center"/>
    </w:pPr>
    <w:r w:rsidRPr="00FA781B">
      <w:fldChar w:fldCharType="begin"/>
    </w:r>
    <w:r w:rsidR="00A16BED">
      <w:instrText xml:space="preserve"> PAGE   \* MERGEFORMAT </w:instrText>
    </w:r>
    <w:r w:rsidRPr="00FA781B">
      <w:fldChar w:fldCharType="separate"/>
    </w:r>
    <w:r w:rsidR="00B90325" w:rsidRPr="00B90325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A16BED" w:rsidRDefault="00A16B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57" w:rsidRDefault="00485557">
      <w:r>
        <w:separator/>
      </w:r>
    </w:p>
  </w:footnote>
  <w:footnote w:type="continuationSeparator" w:id="0">
    <w:p w:rsidR="00485557" w:rsidRDefault="00485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57C"/>
    <w:multiLevelType w:val="hybridMultilevel"/>
    <w:tmpl w:val="8DA46BB0"/>
    <w:lvl w:ilvl="0" w:tplc="96E8BB58">
      <w:start w:val="1"/>
      <w:numFmt w:val="chineseCountingThousand"/>
      <w:lvlText w:val="%1、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7B57FB"/>
    <w:multiLevelType w:val="hybridMultilevel"/>
    <w:tmpl w:val="561CD3F6"/>
    <w:lvl w:ilvl="0" w:tplc="DA662CD6">
      <w:start w:val="2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94224F"/>
    <w:multiLevelType w:val="hybridMultilevel"/>
    <w:tmpl w:val="2AE61FD2"/>
    <w:lvl w:ilvl="0" w:tplc="CC64D768">
      <w:start w:val="1"/>
      <w:numFmt w:val="chineseCountingThousand"/>
      <w:lvlText w:val="%1、"/>
      <w:lvlJc w:val="left"/>
      <w:pPr>
        <w:tabs>
          <w:tab w:val="num" w:pos="601"/>
        </w:tabs>
        <w:ind w:left="0" w:firstLine="567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6D1"/>
    <w:rsid w:val="00005197"/>
    <w:rsid w:val="000105B2"/>
    <w:rsid w:val="00022420"/>
    <w:rsid w:val="00023A4D"/>
    <w:rsid w:val="00037BC1"/>
    <w:rsid w:val="000415F3"/>
    <w:rsid w:val="0004225F"/>
    <w:rsid w:val="0004358D"/>
    <w:rsid w:val="00045C4D"/>
    <w:rsid w:val="00046FBB"/>
    <w:rsid w:val="00055C54"/>
    <w:rsid w:val="00055DD0"/>
    <w:rsid w:val="00056214"/>
    <w:rsid w:val="00060902"/>
    <w:rsid w:val="00061C9D"/>
    <w:rsid w:val="000622EB"/>
    <w:rsid w:val="000672B9"/>
    <w:rsid w:val="00070860"/>
    <w:rsid w:val="000748A6"/>
    <w:rsid w:val="00075E65"/>
    <w:rsid w:val="00076CC6"/>
    <w:rsid w:val="0008164C"/>
    <w:rsid w:val="0008455E"/>
    <w:rsid w:val="00084A81"/>
    <w:rsid w:val="00097D3C"/>
    <w:rsid w:val="000B2A8A"/>
    <w:rsid w:val="000D4AF5"/>
    <w:rsid w:val="000D4DD2"/>
    <w:rsid w:val="000E6BE3"/>
    <w:rsid w:val="000F09F2"/>
    <w:rsid w:val="001204A0"/>
    <w:rsid w:val="00123C94"/>
    <w:rsid w:val="00123E67"/>
    <w:rsid w:val="00131653"/>
    <w:rsid w:val="0014262C"/>
    <w:rsid w:val="0016058F"/>
    <w:rsid w:val="00160891"/>
    <w:rsid w:val="00160A45"/>
    <w:rsid w:val="00171107"/>
    <w:rsid w:val="00171805"/>
    <w:rsid w:val="00182DED"/>
    <w:rsid w:val="00183178"/>
    <w:rsid w:val="0018738C"/>
    <w:rsid w:val="00193B31"/>
    <w:rsid w:val="00196442"/>
    <w:rsid w:val="001964CF"/>
    <w:rsid w:val="001A7F42"/>
    <w:rsid w:val="001B2CAA"/>
    <w:rsid w:val="001B333C"/>
    <w:rsid w:val="001B3CB7"/>
    <w:rsid w:val="001C0E41"/>
    <w:rsid w:val="001C15A2"/>
    <w:rsid w:val="001C6846"/>
    <w:rsid w:val="001E3B16"/>
    <w:rsid w:val="001E7EAB"/>
    <w:rsid w:val="00203D84"/>
    <w:rsid w:val="002051C9"/>
    <w:rsid w:val="00211386"/>
    <w:rsid w:val="00221604"/>
    <w:rsid w:val="00232926"/>
    <w:rsid w:val="00237ABF"/>
    <w:rsid w:val="00243F5F"/>
    <w:rsid w:val="00251278"/>
    <w:rsid w:val="00254B6A"/>
    <w:rsid w:val="002612E1"/>
    <w:rsid w:val="00265234"/>
    <w:rsid w:val="002A08ED"/>
    <w:rsid w:val="002B0D91"/>
    <w:rsid w:val="002C4895"/>
    <w:rsid w:val="002E383C"/>
    <w:rsid w:val="002F3FA2"/>
    <w:rsid w:val="00316BCA"/>
    <w:rsid w:val="00330A1F"/>
    <w:rsid w:val="00334726"/>
    <w:rsid w:val="003531C5"/>
    <w:rsid w:val="00372D25"/>
    <w:rsid w:val="00376AFF"/>
    <w:rsid w:val="003954A1"/>
    <w:rsid w:val="00397271"/>
    <w:rsid w:val="003A4745"/>
    <w:rsid w:val="003B4314"/>
    <w:rsid w:val="003D10D6"/>
    <w:rsid w:val="003D12F3"/>
    <w:rsid w:val="003D34C3"/>
    <w:rsid w:val="003D51B6"/>
    <w:rsid w:val="003F2117"/>
    <w:rsid w:val="003F4EBD"/>
    <w:rsid w:val="00404758"/>
    <w:rsid w:val="00415E14"/>
    <w:rsid w:val="004241C4"/>
    <w:rsid w:val="004348A1"/>
    <w:rsid w:val="00441218"/>
    <w:rsid w:val="004465B2"/>
    <w:rsid w:val="00451FB6"/>
    <w:rsid w:val="00454728"/>
    <w:rsid w:val="00461AD1"/>
    <w:rsid w:val="00463E1B"/>
    <w:rsid w:val="00471A34"/>
    <w:rsid w:val="004741EE"/>
    <w:rsid w:val="004814DE"/>
    <w:rsid w:val="00484490"/>
    <w:rsid w:val="00485557"/>
    <w:rsid w:val="004A6468"/>
    <w:rsid w:val="004C3B41"/>
    <w:rsid w:val="004D2334"/>
    <w:rsid w:val="004E3A60"/>
    <w:rsid w:val="004E4FEA"/>
    <w:rsid w:val="00500976"/>
    <w:rsid w:val="0052208B"/>
    <w:rsid w:val="00535FCA"/>
    <w:rsid w:val="0054188F"/>
    <w:rsid w:val="0055157E"/>
    <w:rsid w:val="00551FFB"/>
    <w:rsid w:val="00555D59"/>
    <w:rsid w:val="0057205B"/>
    <w:rsid w:val="00587D17"/>
    <w:rsid w:val="0059479C"/>
    <w:rsid w:val="00597048"/>
    <w:rsid w:val="005A16FD"/>
    <w:rsid w:val="005A4D87"/>
    <w:rsid w:val="005B3E03"/>
    <w:rsid w:val="005D7826"/>
    <w:rsid w:val="005E000B"/>
    <w:rsid w:val="005E5F99"/>
    <w:rsid w:val="005E70B9"/>
    <w:rsid w:val="005E7628"/>
    <w:rsid w:val="005F054D"/>
    <w:rsid w:val="005F6DFE"/>
    <w:rsid w:val="00600B2F"/>
    <w:rsid w:val="00602EF9"/>
    <w:rsid w:val="00603321"/>
    <w:rsid w:val="00604E52"/>
    <w:rsid w:val="00616A5E"/>
    <w:rsid w:val="00620DDF"/>
    <w:rsid w:val="006210F0"/>
    <w:rsid w:val="00621724"/>
    <w:rsid w:val="00622028"/>
    <w:rsid w:val="00627001"/>
    <w:rsid w:val="00635396"/>
    <w:rsid w:val="00644A91"/>
    <w:rsid w:val="00646742"/>
    <w:rsid w:val="0066114B"/>
    <w:rsid w:val="00665B5D"/>
    <w:rsid w:val="00675CC1"/>
    <w:rsid w:val="006A0C62"/>
    <w:rsid w:val="006A6DED"/>
    <w:rsid w:val="006B5016"/>
    <w:rsid w:val="006B5DCD"/>
    <w:rsid w:val="006C64FF"/>
    <w:rsid w:val="006C7310"/>
    <w:rsid w:val="006D1E72"/>
    <w:rsid w:val="006D37C6"/>
    <w:rsid w:val="006D436E"/>
    <w:rsid w:val="006D6BB8"/>
    <w:rsid w:val="006D75A4"/>
    <w:rsid w:val="006E4135"/>
    <w:rsid w:val="006F4704"/>
    <w:rsid w:val="007024B9"/>
    <w:rsid w:val="00704F88"/>
    <w:rsid w:val="00705F4D"/>
    <w:rsid w:val="00713E2D"/>
    <w:rsid w:val="007176FF"/>
    <w:rsid w:val="00736E55"/>
    <w:rsid w:val="007426F1"/>
    <w:rsid w:val="00746C71"/>
    <w:rsid w:val="00750CD3"/>
    <w:rsid w:val="007544A0"/>
    <w:rsid w:val="00756A30"/>
    <w:rsid w:val="00762806"/>
    <w:rsid w:val="00762BD3"/>
    <w:rsid w:val="00775495"/>
    <w:rsid w:val="007845D6"/>
    <w:rsid w:val="0078646D"/>
    <w:rsid w:val="007928E3"/>
    <w:rsid w:val="007960CA"/>
    <w:rsid w:val="007C0F84"/>
    <w:rsid w:val="007C1F7B"/>
    <w:rsid w:val="007C427A"/>
    <w:rsid w:val="007C7698"/>
    <w:rsid w:val="007C7ABE"/>
    <w:rsid w:val="007E5BB9"/>
    <w:rsid w:val="007E725E"/>
    <w:rsid w:val="0080095C"/>
    <w:rsid w:val="008042B7"/>
    <w:rsid w:val="008071CB"/>
    <w:rsid w:val="00814946"/>
    <w:rsid w:val="00817462"/>
    <w:rsid w:val="00821003"/>
    <w:rsid w:val="00823230"/>
    <w:rsid w:val="00840AC3"/>
    <w:rsid w:val="00844C90"/>
    <w:rsid w:val="0084602A"/>
    <w:rsid w:val="008462FF"/>
    <w:rsid w:val="00852E86"/>
    <w:rsid w:val="00857EC9"/>
    <w:rsid w:val="008653CC"/>
    <w:rsid w:val="00867B82"/>
    <w:rsid w:val="00873430"/>
    <w:rsid w:val="00887B74"/>
    <w:rsid w:val="00892C54"/>
    <w:rsid w:val="008A68A3"/>
    <w:rsid w:val="008C0496"/>
    <w:rsid w:val="008C7C6E"/>
    <w:rsid w:val="008D0713"/>
    <w:rsid w:val="008E267C"/>
    <w:rsid w:val="008F1108"/>
    <w:rsid w:val="008F2F2A"/>
    <w:rsid w:val="009015ED"/>
    <w:rsid w:val="009021C4"/>
    <w:rsid w:val="0090318D"/>
    <w:rsid w:val="00921388"/>
    <w:rsid w:val="00924684"/>
    <w:rsid w:val="009268C7"/>
    <w:rsid w:val="00937885"/>
    <w:rsid w:val="0094041C"/>
    <w:rsid w:val="009519B0"/>
    <w:rsid w:val="00967305"/>
    <w:rsid w:val="009A0327"/>
    <w:rsid w:val="009A3AC0"/>
    <w:rsid w:val="009B051D"/>
    <w:rsid w:val="009B06FF"/>
    <w:rsid w:val="009C5206"/>
    <w:rsid w:val="009E16D1"/>
    <w:rsid w:val="009E2BAA"/>
    <w:rsid w:val="009E4512"/>
    <w:rsid w:val="009E6C75"/>
    <w:rsid w:val="009F2AC5"/>
    <w:rsid w:val="009F66FC"/>
    <w:rsid w:val="00A028FF"/>
    <w:rsid w:val="00A16BED"/>
    <w:rsid w:val="00A244D2"/>
    <w:rsid w:val="00A41708"/>
    <w:rsid w:val="00A4407E"/>
    <w:rsid w:val="00A465CB"/>
    <w:rsid w:val="00A50694"/>
    <w:rsid w:val="00A50978"/>
    <w:rsid w:val="00A52DFF"/>
    <w:rsid w:val="00A70A57"/>
    <w:rsid w:val="00A812CA"/>
    <w:rsid w:val="00A8147C"/>
    <w:rsid w:val="00A85062"/>
    <w:rsid w:val="00A85D9C"/>
    <w:rsid w:val="00A86910"/>
    <w:rsid w:val="00A96DC1"/>
    <w:rsid w:val="00AA1648"/>
    <w:rsid w:val="00AB0E53"/>
    <w:rsid w:val="00AB32F9"/>
    <w:rsid w:val="00AB7352"/>
    <w:rsid w:val="00AC25F0"/>
    <w:rsid w:val="00AC2DE7"/>
    <w:rsid w:val="00AE0610"/>
    <w:rsid w:val="00AE1DAC"/>
    <w:rsid w:val="00AF4B63"/>
    <w:rsid w:val="00AF6F62"/>
    <w:rsid w:val="00B026F2"/>
    <w:rsid w:val="00B06416"/>
    <w:rsid w:val="00B101B4"/>
    <w:rsid w:val="00B1351B"/>
    <w:rsid w:val="00B17B1E"/>
    <w:rsid w:val="00B23493"/>
    <w:rsid w:val="00B24BB1"/>
    <w:rsid w:val="00B30CC9"/>
    <w:rsid w:val="00B35E46"/>
    <w:rsid w:val="00B364C3"/>
    <w:rsid w:val="00B41D66"/>
    <w:rsid w:val="00B43E58"/>
    <w:rsid w:val="00B72494"/>
    <w:rsid w:val="00B76633"/>
    <w:rsid w:val="00B82BC8"/>
    <w:rsid w:val="00B8726B"/>
    <w:rsid w:val="00B90325"/>
    <w:rsid w:val="00B93685"/>
    <w:rsid w:val="00B9403A"/>
    <w:rsid w:val="00B96FF6"/>
    <w:rsid w:val="00BA0806"/>
    <w:rsid w:val="00BA1646"/>
    <w:rsid w:val="00BA1997"/>
    <w:rsid w:val="00BA1B43"/>
    <w:rsid w:val="00BA24A8"/>
    <w:rsid w:val="00BA3E0C"/>
    <w:rsid w:val="00BA7D33"/>
    <w:rsid w:val="00BB0784"/>
    <w:rsid w:val="00BB5A64"/>
    <w:rsid w:val="00BC02C6"/>
    <w:rsid w:val="00BD2BF9"/>
    <w:rsid w:val="00BD3EEC"/>
    <w:rsid w:val="00BD5E55"/>
    <w:rsid w:val="00BE23D3"/>
    <w:rsid w:val="00BF23FF"/>
    <w:rsid w:val="00BF5856"/>
    <w:rsid w:val="00C00836"/>
    <w:rsid w:val="00C13A0F"/>
    <w:rsid w:val="00C174F0"/>
    <w:rsid w:val="00C213A4"/>
    <w:rsid w:val="00C23DD7"/>
    <w:rsid w:val="00C317C7"/>
    <w:rsid w:val="00C31BE9"/>
    <w:rsid w:val="00C31DD6"/>
    <w:rsid w:val="00C35996"/>
    <w:rsid w:val="00C366F0"/>
    <w:rsid w:val="00C45958"/>
    <w:rsid w:val="00C5303A"/>
    <w:rsid w:val="00C66487"/>
    <w:rsid w:val="00C712B4"/>
    <w:rsid w:val="00C75FB8"/>
    <w:rsid w:val="00C85771"/>
    <w:rsid w:val="00C90BAF"/>
    <w:rsid w:val="00C9426D"/>
    <w:rsid w:val="00CA6B3C"/>
    <w:rsid w:val="00CA761C"/>
    <w:rsid w:val="00CB4573"/>
    <w:rsid w:val="00CB6B21"/>
    <w:rsid w:val="00CE03B5"/>
    <w:rsid w:val="00CE213A"/>
    <w:rsid w:val="00CE4188"/>
    <w:rsid w:val="00CE7830"/>
    <w:rsid w:val="00CF040F"/>
    <w:rsid w:val="00CF25D1"/>
    <w:rsid w:val="00CF3C69"/>
    <w:rsid w:val="00D01EBD"/>
    <w:rsid w:val="00D032A2"/>
    <w:rsid w:val="00D11F9F"/>
    <w:rsid w:val="00D14AD7"/>
    <w:rsid w:val="00D15716"/>
    <w:rsid w:val="00D264BB"/>
    <w:rsid w:val="00D35F4F"/>
    <w:rsid w:val="00D377F1"/>
    <w:rsid w:val="00D63565"/>
    <w:rsid w:val="00D66174"/>
    <w:rsid w:val="00D75669"/>
    <w:rsid w:val="00D77B53"/>
    <w:rsid w:val="00D8022B"/>
    <w:rsid w:val="00D83352"/>
    <w:rsid w:val="00D961A0"/>
    <w:rsid w:val="00DA1296"/>
    <w:rsid w:val="00DA3DC0"/>
    <w:rsid w:val="00DB0B22"/>
    <w:rsid w:val="00DB0E4F"/>
    <w:rsid w:val="00DB54C9"/>
    <w:rsid w:val="00DC34D5"/>
    <w:rsid w:val="00DC6999"/>
    <w:rsid w:val="00DC7440"/>
    <w:rsid w:val="00DE4119"/>
    <w:rsid w:val="00DE465F"/>
    <w:rsid w:val="00DE51A2"/>
    <w:rsid w:val="00DF5B3C"/>
    <w:rsid w:val="00E0072A"/>
    <w:rsid w:val="00E110FF"/>
    <w:rsid w:val="00E12869"/>
    <w:rsid w:val="00E13854"/>
    <w:rsid w:val="00E20C8F"/>
    <w:rsid w:val="00E25E4A"/>
    <w:rsid w:val="00E263AF"/>
    <w:rsid w:val="00E33D82"/>
    <w:rsid w:val="00E3411C"/>
    <w:rsid w:val="00E37596"/>
    <w:rsid w:val="00E52B0C"/>
    <w:rsid w:val="00E55634"/>
    <w:rsid w:val="00E63C57"/>
    <w:rsid w:val="00E77D4B"/>
    <w:rsid w:val="00E8605B"/>
    <w:rsid w:val="00E95888"/>
    <w:rsid w:val="00EA1566"/>
    <w:rsid w:val="00EA1A30"/>
    <w:rsid w:val="00EC1025"/>
    <w:rsid w:val="00EC263D"/>
    <w:rsid w:val="00EC45F8"/>
    <w:rsid w:val="00EC46B5"/>
    <w:rsid w:val="00EE5769"/>
    <w:rsid w:val="00EF6B27"/>
    <w:rsid w:val="00F00D61"/>
    <w:rsid w:val="00F02B1B"/>
    <w:rsid w:val="00F0312A"/>
    <w:rsid w:val="00F03A4C"/>
    <w:rsid w:val="00F130EE"/>
    <w:rsid w:val="00F24678"/>
    <w:rsid w:val="00F249A0"/>
    <w:rsid w:val="00F27997"/>
    <w:rsid w:val="00F317DE"/>
    <w:rsid w:val="00F47DC8"/>
    <w:rsid w:val="00F50B83"/>
    <w:rsid w:val="00F52476"/>
    <w:rsid w:val="00F55B6F"/>
    <w:rsid w:val="00F561F5"/>
    <w:rsid w:val="00F56ADC"/>
    <w:rsid w:val="00F57F74"/>
    <w:rsid w:val="00F606E4"/>
    <w:rsid w:val="00F7002C"/>
    <w:rsid w:val="00F70930"/>
    <w:rsid w:val="00F76AB2"/>
    <w:rsid w:val="00F82E3E"/>
    <w:rsid w:val="00F92DE0"/>
    <w:rsid w:val="00F958BB"/>
    <w:rsid w:val="00FA4369"/>
    <w:rsid w:val="00FA4852"/>
    <w:rsid w:val="00FA781B"/>
    <w:rsid w:val="00FB2DD1"/>
    <w:rsid w:val="00FB4EE4"/>
    <w:rsid w:val="00FC2F8D"/>
    <w:rsid w:val="00FD246F"/>
    <w:rsid w:val="00FD48E6"/>
    <w:rsid w:val="00FD6E32"/>
    <w:rsid w:val="00FE00B5"/>
    <w:rsid w:val="00FE2932"/>
    <w:rsid w:val="00FE2CC5"/>
    <w:rsid w:val="00FE3BAA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4358D"/>
    <w:pPr>
      <w:spacing w:line="500" w:lineRule="exact"/>
      <w:ind w:firstLineChars="200" w:firstLine="560"/>
    </w:pPr>
    <w:rPr>
      <w:rFonts w:ascii="仿宋_GB2312" w:eastAsia="仿宋_GB2312"/>
      <w:color w:val="000000"/>
      <w:sz w:val="28"/>
      <w:szCs w:val="20"/>
    </w:rPr>
  </w:style>
  <w:style w:type="paragraph" w:styleId="a3">
    <w:name w:val="Balloon Text"/>
    <w:basedOn w:val="a"/>
    <w:semiHidden/>
    <w:rsid w:val="0004358D"/>
    <w:rPr>
      <w:sz w:val="18"/>
      <w:szCs w:val="18"/>
    </w:rPr>
  </w:style>
  <w:style w:type="paragraph" w:styleId="a4">
    <w:name w:val="footer"/>
    <w:basedOn w:val="a"/>
    <w:link w:val="Char"/>
    <w:uiPriority w:val="99"/>
    <w:rsid w:val="0004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358D"/>
  </w:style>
  <w:style w:type="paragraph" w:customStyle="1" w:styleId="Char0">
    <w:name w:val="Char"/>
    <w:basedOn w:val="a"/>
    <w:autoRedefine/>
    <w:semiHidden/>
    <w:rsid w:val="005A16FD"/>
    <w:pPr>
      <w:widowControl/>
      <w:snapToGrid w:val="0"/>
      <w:spacing w:after="160" w:line="300" w:lineRule="auto"/>
      <w:jc w:val="left"/>
    </w:pPr>
    <w:rPr>
      <w:rFonts w:ascii="仿宋_GB2312" w:eastAsia="仿宋_GB2312" w:hAnsi="Verdana"/>
      <w:b/>
      <w:kern w:val="0"/>
      <w:sz w:val="28"/>
      <w:szCs w:val="28"/>
      <w:lang w:eastAsia="en-US"/>
    </w:rPr>
  </w:style>
  <w:style w:type="paragraph" w:styleId="a6">
    <w:name w:val="header"/>
    <w:basedOn w:val="a"/>
    <w:rsid w:val="008A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22420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94041C"/>
    <w:rPr>
      <w:color w:val="808080"/>
    </w:rPr>
  </w:style>
  <w:style w:type="character" w:customStyle="1" w:styleId="3">
    <w:name w:val="样式3"/>
    <w:basedOn w:val="a0"/>
    <w:uiPriority w:val="1"/>
    <w:rsid w:val="00AC25F0"/>
    <w:rPr>
      <w:rFonts w:eastAsia="宋体"/>
      <w:sz w:val="24"/>
    </w:rPr>
  </w:style>
  <w:style w:type="character" w:customStyle="1" w:styleId="1">
    <w:name w:val="样式1"/>
    <w:basedOn w:val="a0"/>
    <w:uiPriority w:val="1"/>
    <w:rsid w:val="00892C54"/>
    <w:rPr>
      <w:rFonts w:eastAsia="宋体"/>
      <w:sz w:val="21"/>
    </w:rPr>
  </w:style>
  <w:style w:type="character" w:styleId="a8">
    <w:name w:val="Hyperlink"/>
    <w:basedOn w:val="a0"/>
    <w:rsid w:val="00FA4852"/>
    <w:rPr>
      <w:color w:val="0000FF" w:themeColor="hyperlink"/>
      <w:u w:val="single"/>
    </w:rPr>
  </w:style>
  <w:style w:type="character" w:customStyle="1" w:styleId="20">
    <w:name w:val="样式2"/>
    <w:basedOn w:val="a0"/>
    <w:uiPriority w:val="1"/>
    <w:rsid w:val="00D77B53"/>
    <w:rPr>
      <w:rFonts w:eastAsia="宋体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0259-DF71-4B34-9338-5EC7C78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国家天文台</dc:title>
  <dc:creator>Yan Jun</dc:creator>
  <cp:lastModifiedBy>董嘉丹</cp:lastModifiedBy>
  <cp:revision>4</cp:revision>
  <cp:lastPrinted>2017-09-07T02:48:00Z</cp:lastPrinted>
  <dcterms:created xsi:type="dcterms:W3CDTF">2018-01-19T07:31:00Z</dcterms:created>
  <dcterms:modified xsi:type="dcterms:W3CDTF">2018-01-19T07:37:00Z</dcterms:modified>
</cp:coreProperties>
</file>